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7AB" w:rsidRPr="00445651" w:rsidRDefault="00CC37AB" w:rsidP="00CC37AB">
      <w:pPr>
        <w:spacing w:line="20" w:lineRule="exact"/>
        <w:rPr>
          <w:sz w:val="2"/>
          <w:szCs w:val="2"/>
        </w:rPr>
        <w:sectPr w:rsidR="00CC37AB" w:rsidRPr="00445651" w:rsidSect="007B465D">
          <w:headerReference w:type="default" r:id="rId12"/>
          <w:type w:val="continuous"/>
          <w:pgSz w:w="11906" w:h="16838" w:code="9"/>
          <w:pgMar w:top="1134" w:right="992" w:bottom="1247" w:left="1701" w:header="1417" w:footer="397" w:gutter="0"/>
          <w:cols w:space="708"/>
          <w:docGrid w:linePitch="360"/>
        </w:sectPr>
      </w:pPr>
    </w:p>
    <w:p w:rsidR="00CC37AB" w:rsidRPr="00445651" w:rsidRDefault="00CC37AB" w:rsidP="00CC37AB">
      <w:pPr>
        <w:pStyle w:val="Titel"/>
        <w:spacing w:before="240"/>
        <w:rPr>
          <w:sz w:val="40"/>
          <w:szCs w:val="40"/>
        </w:rPr>
      </w:pPr>
      <w:r w:rsidRPr="00445651">
        <w:rPr>
          <w:sz w:val="40"/>
          <w:szCs w:val="40"/>
        </w:rPr>
        <w:t>Engelberger Hilfsfonds für Härtefälle</w:t>
      </w:r>
    </w:p>
    <w:p w:rsidR="00CC37AB" w:rsidRPr="00445651" w:rsidRDefault="00CC37AB" w:rsidP="00CC37AB"/>
    <w:p w:rsidR="00CC37AB" w:rsidRPr="00445651" w:rsidRDefault="00CC37AB" w:rsidP="00CC37AB">
      <w:pPr>
        <w:rPr>
          <w:b/>
          <w:sz w:val="28"/>
          <w:szCs w:val="28"/>
        </w:rPr>
      </w:pPr>
      <w:r w:rsidRPr="00445651">
        <w:rPr>
          <w:b/>
          <w:sz w:val="28"/>
          <w:szCs w:val="28"/>
        </w:rPr>
        <w:t>2. Antragsformular für Personen</w:t>
      </w:r>
    </w:p>
    <w:p w:rsidR="00CC37AB" w:rsidRPr="00445651" w:rsidRDefault="00CC37AB" w:rsidP="00CC37AB"/>
    <w:p w:rsidR="00CC37AB" w:rsidRPr="00445651" w:rsidRDefault="00CC37AB" w:rsidP="00CC37AB">
      <w:r w:rsidRPr="00445651">
        <w:t>Antragsberechtigt sind natürliche Personen (Einzelpersonen, Familien, Alleinerziehende) mit zivilrechtlichem Wohnsitz in Engelberg, die durch die Corona-Pandemie in eine finanzielle Notlage geraten sind.</w:t>
      </w:r>
    </w:p>
    <w:p w:rsidR="00CC37AB" w:rsidRPr="00445651" w:rsidRDefault="00CC37AB" w:rsidP="00CC37AB"/>
    <w:p w:rsidR="00CC37AB" w:rsidRPr="00445651" w:rsidRDefault="00CC37AB" w:rsidP="00CC37AB">
      <w:pPr>
        <w:rPr>
          <w:b/>
        </w:rPr>
      </w:pPr>
      <w:r w:rsidRPr="00445651">
        <w:rPr>
          <w:b/>
        </w:rPr>
        <w:t>6 Monate nach Einreichung eines ersten Antrages kann ein zweiter Antrag eingereicht werden, sofern sich der/die Antragstellende immer noch in einer finanziellen Notlage befindet, die durch die Corona-Pandemie entstanden ist. Die Höhe der Schenkung des ersten und zweiten Antrages zusammen beträgt maximal Total CHF 5'000.00.</w:t>
      </w:r>
    </w:p>
    <w:p w:rsidR="00CC37AB" w:rsidRPr="00445651" w:rsidRDefault="00CC37AB" w:rsidP="00CC37AB"/>
    <w:p w:rsidR="00CC37AB" w:rsidRPr="00445651" w:rsidRDefault="00CC37AB" w:rsidP="00CC37AB">
      <w:r w:rsidRPr="00445651">
        <w:t>Das vollständig ausgefüllte und unterzeichnete Antragsformular ist per Post an die Einwohnergemeinde Engelberg, Engelberger Hilfsfonds für Härtefälle, Dorfstrasse 1, Postfach 158, 6391 Engelberg, zuzustellen.</w:t>
      </w:r>
    </w:p>
    <w:p w:rsidR="00CC37AB" w:rsidRPr="00445651" w:rsidRDefault="00CC37AB" w:rsidP="00CC37AB"/>
    <w:tbl>
      <w:tblPr>
        <w:tblStyle w:val="Tabellenraster"/>
        <w:tblW w:w="0" w:type="auto"/>
        <w:tblLook w:val="04A0" w:firstRow="1" w:lastRow="0" w:firstColumn="1" w:lastColumn="0" w:noHBand="0" w:noVBand="1"/>
      </w:tblPr>
      <w:tblGrid>
        <w:gridCol w:w="2689"/>
        <w:gridCol w:w="6514"/>
      </w:tblGrid>
      <w:tr w:rsidR="00CC37AB" w:rsidRPr="00445651" w:rsidTr="00CE1BEB">
        <w:tc>
          <w:tcPr>
            <w:tcW w:w="2689" w:type="dxa"/>
          </w:tcPr>
          <w:p w:rsidR="00CC37AB" w:rsidRPr="00445651" w:rsidRDefault="00CC37AB" w:rsidP="00CE1BEB">
            <w:pPr>
              <w:spacing w:before="40" w:line="360" w:lineRule="auto"/>
            </w:pPr>
            <w:r w:rsidRPr="00445651">
              <w:t>Name und Vorname:</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bookmarkStart w:id="0" w:name="_GoBack"/>
            <w:bookmarkEnd w:id="0"/>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Geburtsdatum:</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Adresse:</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Telefon:</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E-Mail:</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Name der Bank:</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IBAN-Nummer:</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2689" w:type="dxa"/>
          </w:tcPr>
          <w:p w:rsidR="00CC37AB" w:rsidRPr="00445651" w:rsidRDefault="00CC37AB" w:rsidP="00CE1BEB">
            <w:pPr>
              <w:spacing w:before="40" w:line="360" w:lineRule="auto"/>
            </w:pPr>
            <w:r w:rsidRPr="00445651">
              <w:t>Name und Adresse des</w:t>
            </w:r>
          </w:p>
          <w:p w:rsidR="00CC37AB" w:rsidRPr="00445651" w:rsidRDefault="00CC37AB" w:rsidP="00CE1BEB">
            <w:pPr>
              <w:spacing w:after="60"/>
            </w:pPr>
            <w:r w:rsidRPr="00445651">
              <w:t>Kontoinhabers:</w:t>
            </w:r>
          </w:p>
        </w:tc>
        <w:tc>
          <w:tcPr>
            <w:tcW w:w="6514" w:type="dxa"/>
          </w:tcPr>
          <w:p w:rsidR="00CC37AB" w:rsidRPr="00445651" w:rsidRDefault="00CC37AB" w:rsidP="00CE1BEB">
            <w:pPr>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p w:rsidR="00CC37AB" w:rsidRPr="00445651" w:rsidRDefault="00CC37AB" w:rsidP="00CE1BEB">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bl>
    <w:p w:rsidR="00CC37AB" w:rsidRPr="00445651" w:rsidRDefault="00CC37AB" w:rsidP="00CC37AB"/>
    <w:p w:rsidR="00CC37AB" w:rsidRPr="00445651" w:rsidRDefault="00CC37AB" w:rsidP="00CC37AB">
      <w:pPr>
        <w:tabs>
          <w:tab w:val="left" w:pos="3402"/>
          <w:tab w:val="right" w:pos="9072"/>
        </w:tabs>
      </w:pPr>
      <w:r w:rsidRPr="00445651">
        <w:t xml:space="preserve">Beschreiben Sie die </w:t>
      </w:r>
      <w:r w:rsidRPr="00445651">
        <w:rPr>
          <w:b/>
        </w:rPr>
        <w:t>anhaltende</w:t>
      </w:r>
      <w:r w:rsidRPr="00445651">
        <w:t xml:space="preserve"> finanzielle Notlage, die infolge der Corona-Pandemie entstanden ist und nennen Sie den Betrag, der Ihnen hilft, sich daraus zu befreien:</w:t>
      </w:r>
    </w:p>
    <w:tbl>
      <w:tblPr>
        <w:tblStyle w:val="Tabellenraster"/>
        <w:tblW w:w="0" w:type="auto"/>
        <w:tblLook w:val="04A0" w:firstRow="1" w:lastRow="0" w:firstColumn="1" w:lastColumn="0" w:noHBand="0" w:noVBand="1"/>
      </w:tblPr>
      <w:tblGrid>
        <w:gridCol w:w="9203"/>
      </w:tblGrid>
      <w:tr w:rsidR="00CC37AB" w:rsidRPr="00445651" w:rsidTr="00CE1BEB">
        <w:trPr>
          <w:trHeight w:hRule="exact" w:val="4415"/>
        </w:trPr>
        <w:tc>
          <w:tcPr>
            <w:tcW w:w="9203" w:type="dxa"/>
          </w:tcPr>
          <w:p w:rsidR="00CC37AB" w:rsidRPr="00445651" w:rsidRDefault="00CC37AB" w:rsidP="00CE1BEB">
            <w:pPr>
              <w:tabs>
                <w:tab w:val="left" w:pos="3402"/>
                <w:tab w:val="right" w:pos="9072"/>
              </w:tabs>
              <w:spacing w:before="20"/>
            </w:pPr>
            <w:r w:rsidRPr="00445651">
              <w:fldChar w:fldCharType="begin">
                <w:ffData>
                  <w:name w:val="Text3"/>
                  <w:enabled/>
                  <w:calcOnExit w:val="0"/>
                  <w:textInput/>
                </w:ffData>
              </w:fldChar>
            </w:r>
            <w:bookmarkStart w:id="1" w:name="Text3"/>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bookmarkEnd w:id="1"/>
          </w:p>
        </w:tc>
      </w:tr>
    </w:tbl>
    <w:p w:rsidR="00CC37AB" w:rsidRPr="00445651" w:rsidRDefault="00CC37AB" w:rsidP="00CC37AB">
      <w:pPr>
        <w:tabs>
          <w:tab w:val="left" w:pos="426"/>
          <w:tab w:val="left" w:pos="3402"/>
          <w:tab w:val="right" w:pos="9072"/>
        </w:tabs>
      </w:pPr>
      <w:r w:rsidRPr="00445651">
        <w:lastRenderedPageBreak/>
        <w:t>Haben Sie bereits andere finanzielle Unterstützung im Zusammenhang mit der Corona-Pandemie (z.B. Obwaldner Hilfsfonds für Härtefälle, COVID-19-Kredit, Kurzarbeits-, Taggeld- oder Erwerbsersatzentschädigung, etc.) erhalten?</w:t>
      </w:r>
    </w:p>
    <w:p w:rsidR="00CC37AB" w:rsidRPr="00445651" w:rsidRDefault="00CC37AB" w:rsidP="00CC37AB">
      <w:pPr>
        <w:tabs>
          <w:tab w:val="left" w:pos="426"/>
          <w:tab w:val="left" w:pos="3402"/>
          <w:tab w:val="right" w:pos="9072"/>
        </w:tabs>
      </w:pPr>
    </w:p>
    <w:p w:rsidR="00CC37AB" w:rsidRPr="00445651" w:rsidRDefault="00CC37AB" w:rsidP="00CC37AB">
      <w:pPr>
        <w:pStyle w:val="Listenabsatz"/>
        <w:tabs>
          <w:tab w:val="left" w:pos="426"/>
          <w:tab w:val="left" w:pos="1985"/>
          <w:tab w:val="left" w:pos="2410"/>
          <w:tab w:val="right" w:pos="9072"/>
        </w:tabs>
        <w:ind w:left="0"/>
      </w:pPr>
      <w:r w:rsidRPr="00445651">
        <w:fldChar w:fldCharType="begin">
          <w:ffData>
            <w:name w:val="Kontrollkästchen1"/>
            <w:enabled/>
            <w:calcOnExit w:val="0"/>
            <w:checkBox>
              <w:sizeAuto/>
              <w:default w:val="0"/>
            </w:checkBox>
          </w:ffData>
        </w:fldChar>
      </w:r>
      <w:bookmarkStart w:id="2" w:name="Kontrollkästchen1"/>
      <w:r w:rsidRPr="00445651">
        <w:instrText xml:space="preserve"> FORMCHECKBOX </w:instrText>
      </w:r>
      <w:r w:rsidR="00F2363E">
        <w:fldChar w:fldCharType="separate"/>
      </w:r>
      <w:r w:rsidRPr="00445651">
        <w:fldChar w:fldCharType="end"/>
      </w:r>
      <w:bookmarkEnd w:id="2"/>
      <w:r w:rsidRPr="00445651">
        <w:t xml:space="preserve"> Ja</w:t>
      </w:r>
      <w:r w:rsidRPr="00445651">
        <w:tab/>
      </w:r>
      <w:r w:rsidRPr="00445651">
        <w:fldChar w:fldCharType="begin">
          <w:ffData>
            <w:name w:val="Kontrollkästchen2"/>
            <w:enabled/>
            <w:calcOnExit w:val="0"/>
            <w:checkBox>
              <w:sizeAuto/>
              <w:default w:val="0"/>
            </w:checkBox>
          </w:ffData>
        </w:fldChar>
      </w:r>
      <w:bookmarkStart w:id="3" w:name="Kontrollkästchen2"/>
      <w:r w:rsidRPr="00445651">
        <w:instrText xml:space="preserve"> FORMCHECKBOX </w:instrText>
      </w:r>
      <w:r w:rsidR="00F2363E">
        <w:fldChar w:fldCharType="separate"/>
      </w:r>
      <w:r w:rsidRPr="00445651">
        <w:fldChar w:fldCharType="end"/>
      </w:r>
      <w:bookmarkEnd w:id="3"/>
      <w:r w:rsidRPr="00445651">
        <w:t xml:space="preserve"> Nein</w:t>
      </w:r>
    </w:p>
    <w:p w:rsidR="00CC37AB" w:rsidRPr="00445651" w:rsidRDefault="00CC37AB" w:rsidP="00CC37AB">
      <w:pPr>
        <w:tabs>
          <w:tab w:val="left" w:pos="3402"/>
          <w:tab w:val="right" w:pos="9072"/>
        </w:tabs>
      </w:pPr>
    </w:p>
    <w:tbl>
      <w:tblPr>
        <w:tblStyle w:val="Tabellenraster"/>
        <w:tblW w:w="0" w:type="auto"/>
        <w:tblLook w:val="04A0" w:firstRow="1" w:lastRow="0" w:firstColumn="1" w:lastColumn="0" w:noHBand="0" w:noVBand="1"/>
      </w:tblPr>
      <w:tblGrid>
        <w:gridCol w:w="1129"/>
        <w:gridCol w:w="1706"/>
        <w:gridCol w:w="6368"/>
      </w:tblGrid>
      <w:tr w:rsidR="00CC37AB" w:rsidRPr="00445651" w:rsidTr="00CE1BEB">
        <w:tc>
          <w:tcPr>
            <w:tcW w:w="1129" w:type="dxa"/>
            <w:tcBorders>
              <w:top w:val="nil"/>
              <w:left w:val="nil"/>
              <w:bottom w:val="nil"/>
              <w:right w:val="nil"/>
            </w:tcBorders>
          </w:tcPr>
          <w:p w:rsidR="00CC37AB" w:rsidRPr="00445651" w:rsidRDefault="00CC37AB" w:rsidP="00CE1BEB">
            <w:pPr>
              <w:tabs>
                <w:tab w:val="left" w:pos="3402"/>
                <w:tab w:val="right" w:pos="9072"/>
              </w:tabs>
              <w:spacing w:before="40" w:line="360" w:lineRule="auto"/>
            </w:pPr>
            <w:r w:rsidRPr="00445651">
              <w:t>Falls Ja:</w:t>
            </w:r>
          </w:p>
        </w:tc>
        <w:tc>
          <w:tcPr>
            <w:tcW w:w="1706" w:type="dxa"/>
            <w:tcBorders>
              <w:top w:val="nil"/>
              <w:left w:val="nil"/>
              <w:bottom w:val="nil"/>
            </w:tcBorders>
          </w:tcPr>
          <w:p w:rsidR="00CC37AB" w:rsidRPr="00445651" w:rsidRDefault="00CC37AB" w:rsidP="00CE1BEB">
            <w:pPr>
              <w:tabs>
                <w:tab w:val="left" w:pos="3402"/>
                <w:tab w:val="right" w:pos="9072"/>
              </w:tabs>
              <w:spacing w:before="40" w:line="360" w:lineRule="auto"/>
            </w:pPr>
            <w:r w:rsidRPr="00445651">
              <w:t>Von Wem?</w:t>
            </w:r>
          </w:p>
        </w:tc>
        <w:tc>
          <w:tcPr>
            <w:tcW w:w="6368" w:type="dxa"/>
          </w:tcPr>
          <w:p w:rsidR="00CC37AB" w:rsidRPr="00445651" w:rsidRDefault="00CC37AB" w:rsidP="00CE1BEB">
            <w:pPr>
              <w:tabs>
                <w:tab w:val="left" w:pos="3402"/>
                <w:tab w:val="right" w:pos="9072"/>
              </w:tabs>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r w:rsidR="00CC37AB" w:rsidRPr="00445651" w:rsidTr="00CE1BEB">
        <w:tc>
          <w:tcPr>
            <w:tcW w:w="1129" w:type="dxa"/>
            <w:tcBorders>
              <w:top w:val="nil"/>
              <w:left w:val="nil"/>
              <w:bottom w:val="nil"/>
              <w:right w:val="nil"/>
            </w:tcBorders>
          </w:tcPr>
          <w:p w:rsidR="00CC37AB" w:rsidRPr="00445651" w:rsidRDefault="00CC37AB" w:rsidP="00CE1BEB">
            <w:pPr>
              <w:tabs>
                <w:tab w:val="left" w:pos="3402"/>
                <w:tab w:val="right" w:pos="9072"/>
              </w:tabs>
            </w:pPr>
          </w:p>
        </w:tc>
        <w:tc>
          <w:tcPr>
            <w:tcW w:w="1706" w:type="dxa"/>
            <w:tcBorders>
              <w:top w:val="nil"/>
              <w:left w:val="nil"/>
              <w:bottom w:val="nil"/>
            </w:tcBorders>
          </w:tcPr>
          <w:p w:rsidR="00CC37AB" w:rsidRPr="00445651" w:rsidRDefault="00CC37AB" w:rsidP="00CE1BEB">
            <w:pPr>
              <w:tabs>
                <w:tab w:val="left" w:pos="3402"/>
                <w:tab w:val="right" w:pos="9072"/>
              </w:tabs>
              <w:spacing w:before="40" w:line="360" w:lineRule="auto"/>
            </w:pPr>
            <w:r w:rsidRPr="00445651">
              <w:t>Wieviel?</w:t>
            </w:r>
          </w:p>
        </w:tc>
        <w:tc>
          <w:tcPr>
            <w:tcW w:w="6368" w:type="dxa"/>
          </w:tcPr>
          <w:p w:rsidR="00CC37AB" w:rsidRPr="00445651" w:rsidRDefault="00CC37AB" w:rsidP="00CE1BEB">
            <w:pPr>
              <w:tabs>
                <w:tab w:val="left" w:pos="3402"/>
                <w:tab w:val="right" w:pos="9072"/>
              </w:tabs>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bl>
    <w:p w:rsidR="00CC37AB" w:rsidRPr="00445651" w:rsidRDefault="00CC37AB" w:rsidP="00CC37AB">
      <w:pPr>
        <w:tabs>
          <w:tab w:val="left" w:pos="3402"/>
          <w:tab w:val="right" w:pos="9072"/>
        </w:tabs>
      </w:pPr>
    </w:p>
    <w:p w:rsidR="00CC37AB" w:rsidRPr="00445651" w:rsidRDefault="00CC37AB" w:rsidP="00CC37AB">
      <w:pPr>
        <w:tabs>
          <w:tab w:val="left" w:pos="3402"/>
          <w:tab w:val="right" w:pos="9072"/>
        </w:tabs>
      </w:pPr>
    </w:p>
    <w:p w:rsidR="00CC37AB" w:rsidRPr="00445651" w:rsidRDefault="00CC37AB" w:rsidP="00CC37AB">
      <w:pPr>
        <w:tabs>
          <w:tab w:val="left" w:pos="426"/>
          <w:tab w:val="left" w:pos="3402"/>
          <w:tab w:val="right" w:pos="9072"/>
        </w:tabs>
      </w:pPr>
      <w:r w:rsidRPr="00445651">
        <w:fldChar w:fldCharType="begin">
          <w:ffData>
            <w:name w:val="Kontrollkästchen3"/>
            <w:enabled/>
            <w:calcOnExit w:val="0"/>
            <w:checkBox>
              <w:sizeAuto/>
              <w:default w:val="0"/>
            </w:checkBox>
          </w:ffData>
        </w:fldChar>
      </w:r>
      <w:bookmarkStart w:id="4" w:name="Kontrollkästchen3"/>
      <w:r w:rsidRPr="00445651">
        <w:instrText xml:space="preserve"> FORMCHECKBOX </w:instrText>
      </w:r>
      <w:r w:rsidR="00F2363E">
        <w:fldChar w:fldCharType="separate"/>
      </w:r>
      <w:r w:rsidRPr="00445651">
        <w:fldChar w:fldCharType="end"/>
      </w:r>
      <w:bookmarkEnd w:id="4"/>
      <w:r w:rsidRPr="00445651">
        <w:t xml:space="preserve"> Ich nehme zur Kenntnis und bestätige, dass</w:t>
      </w:r>
    </w:p>
    <w:p w:rsidR="00CC37AB" w:rsidRPr="00445651" w:rsidRDefault="00CC37AB" w:rsidP="00CC37AB">
      <w:pPr>
        <w:pStyle w:val="Listenabsatz"/>
        <w:numPr>
          <w:ilvl w:val="0"/>
          <w:numId w:val="20"/>
        </w:numPr>
        <w:tabs>
          <w:tab w:val="left" w:pos="3402"/>
          <w:tab w:val="right" w:pos="9072"/>
        </w:tabs>
        <w:ind w:left="851" w:hanging="425"/>
      </w:pPr>
      <w:r w:rsidRPr="00445651">
        <w:t>die Angaben zur finanziellen Notlage der Wahrheit entsprechen und die Schenkung für die Bewältigung der wirtschaftlichen Schwierigkeiten verwenden wird.</w:t>
      </w:r>
    </w:p>
    <w:p w:rsidR="00CC37AB" w:rsidRPr="00445651" w:rsidRDefault="00CC37AB" w:rsidP="00CC37AB">
      <w:pPr>
        <w:pStyle w:val="Listenabsatz"/>
        <w:numPr>
          <w:ilvl w:val="0"/>
          <w:numId w:val="20"/>
        </w:numPr>
        <w:tabs>
          <w:tab w:val="left" w:pos="3402"/>
          <w:tab w:val="right" w:pos="9072"/>
        </w:tabs>
        <w:ind w:left="851" w:hanging="425"/>
      </w:pPr>
      <w:r w:rsidRPr="00445651">
        <w:t>bei den Behörden Auskünfte eingeholt werden können.</w:t>
      </w:r>
    </w:p>
    <w:p w:rsidR="00CC37AB" w:rsidRPr="00445651" w:rsidRDefault="00CC37AB" w:rsidP="00CC37AB">
      <w:pPr>
        <w:pStyle w:val="Listenabsatz"/>
        <w:numPr>
          <w:ilvl w:val="0"/>
          <w:numId w:val="20"/>
        </w:numPr>
        <w:tabs>
          <w:tab w:val="left" w:pos="3402"/>
          <w:tab w:val="right" w:pos="9072"/>
        </w:tabs>
        <w:ind w:left="851" w:hanging="425"/>
      </w:pPr>
      <w:r w:rsidRPr="00445651">
        <w:t>ich vor der Corona-Pandemie weder in Konkurs noch in Liquidation stand und zahlungsfähig war.</w:t>
      </w:r>
    </w:p>
    <w:p w:rsidR="00CC37AB" w:rsidRPr="00445651" w:rsidRDefault="00CC37AB" w:rsidP="00CC37AB">
      <w:pPr>
        <w:pStyle w:val="Listenabsatz"/>
        <w:numPr>
          <w:ilvl w:val="0"/>
          <w:numId w:val="20"/>
        </w:numPr>
        <w:tabs>
          <w:tab w:val="left" w:pos="3402"/>
          <w:tab w:val="right" w:pos="9072"/>
        </w:tabs>
        <w:ind w:left="851" w:hanging="425"/>
      </w:pPr>
      <w:r w:rsidRPr="00445651">
        <w:t>die Schenkung nicht zur Begleichung von Steuerschulden verwendet werden darf.</w:t>
      </w:r>
    </w:p>
    <w:p w:rsidR="00CC37AB" w:rsidRPr="00445651" w:rsidRDefault="00CC37AB" w:rsidP="00CC37AB">
      <w:pPr>
        <w:tabs>
          <w:tab w:val="left" w:pos="3402"/>
          <w:tab w:val="right" w:pos="9072"/>
        </w:tabs>
      </w:pPr>
    </w:p>
    <w:p w:rsidR="00CC37AB" w:rsidRPr="00445651" w:rsidRDefault="00CC37AB" w:rsidP="00CC37AB">
      <w:pPr>
        <w:tabs>
          <w:tab w:val="left" w:pos="3402"/>
          <w:tab w:val="right" w:pos="9072"/>
        </w:tabs>
      </w:pPr>
      <w:r w:rsidRPr="00445651">
        <w:t>Das vom Einwohnergemeinderat Engelberg eingesetzte Gremium entscheidet endgültig. Der Entscheid wird mit einem Schreiben mitgeteilt. Ansonsten wird keine weitere Korrespondenz geführt. Die Schenkung aus dem Engelberger Hilfsfonds für Härtefälle ist steuerfrei.</w:t>
      </w:r>
    </w:p>
    <w:p w:rsidR="00CC37AB" w:rsidRPr="00445651" w:rsidRDefault="00CC37AB" w:rsidP="00CC37AB">
      <w:pPr>
        <w:tabs>
          <w:tab w:val="left" w:pos="3402"/>
          <w:tab w:val="right" w:pos="9072"/>
        </w:tabs>
      </w:pPr>
    </w:p>
    <w:p w:rsidR="00CC37AB" w:rsidRPr="00445651" w:rsidRDefault="00CC37AB" w:rsidP="00CC37AB">
      <w:pPr>
        <w:tabs>
          <w:tab w:val="left" w:pos="3402"/>
          <w:tab w:val="right" w:pos="9072"/>
        </w:tabs>
      </w:pPr>
    </w:p>
    <w:tbl>
      <w:tblPr>
        <w:tblStyle w:val="Tabellenraster"/>
        <w:tblW w:w="0" w:type="auto"/>
        <w:tblLook w:val="04A0" w:firstRow="1" w:lastRow="0" w:firstColumn="1" w:lastColumn="0" w:noHBand="0" w:noVBand="1"/>
      </w:tblPr>
      <w:tblGrid>
        <w:gridCol w:w="2830"/>
        <w:gridCol w:w="6373"/>
      </w:tblGrid>
      <w:tr w:rsidR="00CC37AB" w:rsidRPr="00445651" w:rsidTr="00CE1BEB">
        <w:tc>
          <w:tcPr>
            <w:tcW w:w="2830" w:type="dxa"/>
            <w:tcBorders>
              <w:top w:val="nil"/>
              <w:left w:val="nil"/>
              <w:bottom w:val="nil"/>
            </w:tcBorders>
          </w:tcPr>
          <w:p w:rsidR="00CC37AB" w:rsidRPr="00445651" w:rsidRDefault="00CC37AB" w:rsidP="00CE1BEB">
            <w:pPr>
              <w:tabs>
                <w:tab w:val="left" w:pos="5387"/>
                <w:tab w:val="right" w:pos="9072"/>
              </w:tabs>
              <w:spacing w:before="40" w:line="360" w:lineRule="auto"/>
              <w:rPr>
                <w:u w:val="single"/>
              </w:rPr>
            </w:pPr>
            <w:r w:rsidRPr="00445651">
              <w:t>Ort und Datum:</w:t>
            </w:r>
          </w:p>
        </w:tc>
        <w:tc>
          <w:tcPr>
            <w:tcW w:w="6373" w:type="dxa"/>
          </w:tcPr>
          <w:p w:rsidR="00CC37AB" w:rsidRPr="00445651" w:rsidRDefault="00CC37AB" w:rsidP="00CE1BEB">
            <w:pPr>
              <w:tabs>
                <w:tab w:val="left" w:pos="3402"/>
                <w:tab w:val="right" w:pos="9072"/>
              </w:tabs>
              <w:spacing w:before="40" w:line="360" w:lineRule="auto"/>
            </w:pPr>
            <w:r w:rsidRPr="00445651">
              <w:fldChar w:fldCharType="begin">
                <w:ffData>
                  <w:name w:val="Text1"/>
                  <w:enabled/>
                  <w:calcOnExit w:val="0"/>
                  <w:textInput/>
                </w:ffData>
              </w:fldChar>
            </w:r>
            <w:r w:rsidRPr="00445651">
              <w:instrText xml:space="preserve"> FORMTEXT </w:instrText>
            </w:r>
            <w:r w:rsidRPr="00445651">
              <w:fldChar w:fldCharType="separate"/>
            </w:r>
            <w:r w:rsidRPr="00445651">
              <w:rPr>
                <w:noProof/>
              </w:rPr>
              <w:t> </w:t>
            </w:r>
            <w:r w:rsidRPr="00445651">
              <w:rPr>
                <w:noProof/>
              </w:rPr>
              <w:t> </w:t>
            </w:r>
            <w:r w:rsidRPr="00445651">
              <w:rPr>
                <w:noProof/>
              </w:rPr>
              <w:t> </w:t>
            </w:r>
            <w:r w:rsidRPr="00445651">
              <w:rPr>
                <w:noProof/>
              </w:rPr>
              <w:t> </w:t>
            </w:r>
            <w:r w:rsidRPr="00445651">
              <w:rPr>
                <w:noProof/>
              </w:rPr>
              <w:t> </w:t>
            </w:r>
            <w:r w:rsidRPr="00445651">
              <w:fldChar w:fldCharType="end"/>
            </w:r>
          </w:p>
        </w:tc>
      </w:tr>
    </w:tbl>
    <w:p w:rsidR="00CC37AB" w:rsidRPr="00445651" w:rsidRDefault="00CC37AB" w:rsidP="00CC37AB">
      <w:pPr>
        <w:tabs>
          <w:tab w:val="left" w:pos="5387"/>
          <w:tab w:val="right" w:pos="9072"/>
        </w:tabs>
        <w:spacing w:line="360" w:lineRule="auto"/>
        <w:rPr>
          <w:u w:val="single"/>
        </w:rPr>
      </w:pPr>
    </w:p>
    <w:p w:rsidR="00CC37AB" w:rsidRPr="00445651" w:rsidRDefault="00CC37AB" w:rsidP="00CC37AB">
      <w:pPr>
        <w:tabs>
          <w:tab w:val="left" w:pos="5387"/>
          <w:tab w:val="right" w:pos="9072"/>
        </w:tabs>
        <w:spacing w:line="360" w:lineRule="auto"/>
        <w:rPr>
          <w:u w:val="single"/>
        </w:rPr>
      </w:pPr>
    </w:p>
    <w:p w:rsidR="00CC37AB" w:rsidRPr="00445651" w:rsidRDefault="00CC37AB" w:rsidP="00CC37AB">
      <w:pPr>
        <w:tabs>
          <w:tab w:val="left" w:pos="5387"/>
          <w:tab w:val="right" w:pos="9072"/>
        </w:tabs>
        <w:spacing w:line="360" w:lineRule="auto"/>
      </w:pPr>
      <w:r w:rsidRPr="00445651">
        <w:t>Unterschrift der Antragstellerin / des Antragstellers:</w:t>
      </w:r>
      <w:r w:rsidRPr="00445651">
        <w:tab/>
      </w:r>
      <w:r w:rsidRPr="00445651">
        <w:rPr>
          <w:u w:val="single"/>
        </w:rPr>
        <w:tab/>
      </w:r>
    </w:p>
    <w:p w:rsidR="00191F6A" w:rsidRPr="00445651" w:rsidRDefault="00191F6A" w:rsidP="00CC37AB"/>
    <w:sectPr w:rsidR="00191F6A" w:rsidRPr="00445651" w:rsidSect="00170A90">
      <w:headerReference w:type="default" r:id="rId13"/>
      <w:footerReference w:type="default" r:id="rId14"/>
      <w:type w:val="continuous"/>
      <w:pgSz w:w="11906" w:h="16838" w:code="9"/>
      <w:pgMar w:top="1276" w:right="992" w:bottom="1247"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05D" w:rsidRPr="00445651" w:rsidRDefault="0096705D" w:rsidP="001708CC">
      <w:r w:rsidRPr="00445651">
        <w:separator/>
      </w:r>
    </w:p>
  </w:endnote>
  <w:endnote w:type="continuationSeparator" w:id="0">
    <w:p w:rsidR="0096705D" w:rsidRPr="00445651" w:rsidRDefault="0096705D" w:rsidP="001708CC">
      <w:r w:rsidRPr="00445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9203"/>
    </w:tblGrid>
    <w:tr w:rsidR="0096705D" w:rsidTr="001052C6">
      <w:trPr>
        <w:trHeight w:hRule="exact" w:val="567"/>
      </w:trPr>
      <w:tc>
        <w:tcPr>
          <w:tcW w:w="9353" w:type="dxa"/>
          <w:shd w:val="clear" w:color="auto" w:fill="auto"/>
          <w:vAlign w:val="bottom"/>
        </w:tcPr>
        <w:p w:rsidR="0096705D" w:rsidRDefault="0096705D" w:rsidP="00CA41DA">
          <w:pPr>
            <w:pStyle w:val="Fuzeile"/>
          </w:pPr>
          <w:r>
            <w:t xml:space="preserve">Seite </w:t>
          </w:r>
          <w:r>
            <w:fldChar w:fldCharType="begin"/>
          </w:r>
          <w:r>
            <w:instrText xml:space="preserve"> PAGE   \* MERGEFORMAT \&lt;OawJumpToField value=0/&gt;</w:instrText>
          </w:r>
          <w:r>
            <w:fldChar w:fldCharType="separate"/>
          </w:r>
          <w:r w:rsidR="00F2363E" w:rsidRPr="00F2363E">
            <w:rPr>
              <w:noProof/>
              <w:highlight w:val="white"/>
            </w:rPr>
            <w:t>2</w:t>
          </w:r>
          <w:r>
            <w:fldChar w:fldCharType="end"/>
          </w:r>
          <w:r>
            <w:t>/</w:t>
          </w:r>
          <w:fldSimple w:instr=" NUMPAGES   \* MERGEFORMAT \&lt;OawJumpToField value=0/&gt;">
            <w:r w:rsidR="00F2363E" w:rsidRPr="00F2363E">
              <w:rPr>
                <w:noProof/>
                <w:highlight w:val="white"/>
              </w:rPr>
              <w:t>2</w:t>
            </w:r>
          </w:fldSimple>
        </w:p>
        <w:p w:rsidR="0096705D" w:rsidRPr="00CA41DA" w:rsidRDefault="0096705D" w:rsidP="00CA41DA">
          <w:pPr>
            <w:pStyle w:val="Fuzeile"/>
          </w:pPr>
          <w:r>
            <w:t>Einwohnergemeinde Engelberg</w:t>
          </w:r>
          <w:r w:rsidRPr="00CA41DA">
            <w:fldChar w:fldCharType="begin"/>
          </w:r>
          <w:r>
            <w:instrText xml:space="preserve"> IF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Pr>
              <w:highlight w:val="white"/>
            </w:rPr>
            <w:instrText>Finanzverwaltung</w:instrText>
          </w:r>
          <w:r>
            <w:rPr>
              <w:highlight w:val="white"/>
            </w:rPr>
            <w:fldChar w:fldCharType="end"/>
          </w:r>
          <w:r>
            <w:rPr>
              <w:highlight w:val="white"/>
            </w:rPr>
            <w:instrText xml:space="preserve">" = "" "" "  |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Pr>
              <w:highlight w:val="white"/>
            </w:rPr>
            <w:instrText>Finanzverwaltung</w:instrText>
          </w:r>
          <w:r>
            <w:rPr>
              <w:highlight w:val="white"/>
            </w:rPr>
            <w:fldChar w:fldCharType="end"/>
          </w:r>
          <w:r>
            <w:rPr>
              <w:highlight w:val="white"/>
            </w:rPr>
            <w:instrText>"</w:instrText>
          </w:r>
          <w:r>
            <w:instrText xml:space="preserve"> \* MERGEFORMAT \&lt;OawJumpToField value=0/&gt;</w:instrText>
          </w:r>
          <w:r w:rsidRPr="00CA41DA">
            <w:fldChar w:fldCharType="separate"/>
          </w:r>
          <w:r>
            <w:rPr>
              <w:noProof/>
              <w:highlight w:val="white"/>
            </w:rPr>
            <w:t xml:space="preserve">  |  Finanzverwaltung</w:t>
          </w:r>
          <w:r w:rsidRPr="00CA41DA">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"CMIdata.G_Laufnummer"\*CHARFORMAT \&lt;OawJumpToField value=0/&gt;</w:instrText>
          </w:r>
          <w:r>
            <w:rPr>
              <w:highlight w:val="white"/>
            </w:rPr>
            <w:fldChar w:fldCharType="end"/>
          </w:r>
          <w:r>
            <w:rPr>
              <w:highlight w:val="white"/>
            </w:rPr>
            <w:instrText>" = "" "" "</w:instrText>
          </w:r>
        </w:p>
        <w:p w:rsidR="0096705D" w:rsidRPr="00CA41DA" w:rsidRDefault="0096705D" w:rsidP="00CA41DA">
          <w:pPr>
            <w:pStyle w:val="Fuzeile"/>
            <w:rPr>
              <w:highlight w:val="white"/>
            </w:rPr>
          </w:pPr>
          <w:r>
            <w:rPr>
              <w:highlight w:val="white"/>
            </w:rPr>
            <w:fldChar w:fldCharType="begin"/>
          </w:r>
          <w:r>
            <w:rPr>
              <w:highlight w:val="white"/>
            </w:rPr>
            <w:instrText xml:space="preserve"> DOCPROPERTY "Doc.Dossier"\*CHARFORMAT \&lt;OawJumpToField value=0/&gt;</w:instrText>
          </w:r>
          <w:r>
            <w:rPr>
              <w:highlight w:val="white"/>
            </w:rPr>
            <w:fldChar w:fldCharType="separate"/>
          </w:r>
          <w:r>
            <w:rPr>
              <w:highlight w:val="white"/>
            </w:rPr>
            <w:instrText>Doc.Dossier</w:instrText>
          </w:r>
          <w:r>
            <w:rPr>
              <w:highlight w:val="white"/>
            </w:rPr>
            <w:fldChar w:fldCharType="end"/>
          </w:r>
          <w:r>
            <w:rPr>
              <w:highlight w:val="white"/>
            </w:rPr>
            <w:instrText xml:space="preserve"> </w:instrText>
          </w:r>
          <w:r>
            <w:rPr>
              <w:highlight w:val="white"/>
            </w:rPr>
            <w:fldChar w:fldCharType="begin"/>
          </w:r>
          <w:r>
            <w:rPr>
              <w:highlight w:val="white"/>
            </w:rPr>
            <w:instrText xml:space="preserve"> DOCPROPERTY "CMIdata.G_Laufnummer"\*CHARFORMAT \&lt;OawJumpToField value=0/&gt;</w:instrText>
          </w:r>
          <w:r>
            <w:rPr>
              <w:highlight w:val="white"/>
            </w:rPr>
            <w:fldChar w:fldCharType="separate"/>
          </w:r>
          <w:r>
            <w:rPr>
              <w:highlight w:val="white"/>
            </w:rPr>
            <w:instrText>CMIdata.G_Laufnummer</w:instrText>
          </w:r>
          <w:r>
            <w:rPr>
              <w:highlight w:val="white"/>
            </w:rPr>
            <w:fldChar w:fldCharType="end"/>
          </w:r>
          <w:r>
            <w:rPr>
              <w:highlight w:val="white"/>
            </w:rPr>
            <w:instrText>" \* MERGEFORMAT \&lt;OawJumpToField value=0/&gt;</w:instrText>
          </w:r>
          <w:r>
            <w:rPr>
              <w:highlight w:val="white"/>
            </w:rPr>
            <w:fldChar w:fldCharType="end"/>
          </w:r>
        </w:p>
      </w:tc>
    </w:tr>
  </w:tbl>
  <w:p w:rsidR="0096705D" w:rsidRDefault="0096705D" w:rsidP="009652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05D" w:rsidRPr="00445651" w:rsidRDefault="0096705D" w:rsidP="001708CC">
      <w:r w:rsidRPr="00445651">
        <w:separator/>
      </w:r>
    </w:p>
  </w:footnote>
  <w:footnote w:type="continuationSeparator" w:id="0">
    <w:p w:rsidR="0096705D" w:rsidRPr="00445651" w:rsidRDefault="0096705D" w:rsidP="001708CC">
      <w:r w:rsidRPr="00445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AB" w:rsidRPr="00445651" w:rsidRDefault="00CC37AB" w:rsidP="00170A90">
    <w:r w:rsidRPr="00445651">
      <w:rPr>
        <w:noProof/>
        <w:lang w:eastAsia="de-CH"/>
      </w:rPr>
      <w:drawing>
        <wp:anchor distT="0" distB="0" distL="114300" distR="114300" simplePos="0" relativeHeight="251660288" behindDoc="1" locked="1" layoutInCell="1" allowOverlap="1" wp14:anchorId="4949BB63" wp14:editId="2CA6A21A">
          <wp:simplePos x="0" y="0"/>
          <wp:positionH relativeFrom="page">
            <wp:posOffset>0</wp:posOffset>
          </wp:positionH>
          <wp:positionV relativeFrom="page">
            <wp:posOffset>9539605</wp:posOffset>
          </wp:positionV>
          <wp:extent cx="7559675" cy="1151890"/>
          <wp:effectExtent l="0" t="0" r="3175" b="0"/>
          <wp:wrapNone/>
          <wp:docPr id="7" name="9d620d3d-b754-42e1-b5b3-389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51890"/>
                  </a:xfrm>
                  <a:prstGeom prst="rect">
                    <a:avLst/>
                  </a:prstGeom>
                </pic:spPr>
              </pic:pic>
            </a:graphicData>
          </a:graphic>
          <wp14:sizeRelH relativeFrom="margin">
            <wp14:pctWidth>0</wp14:pctWidth>
          </wp14:sizeRelH>
          <wp14:sizeRelV relativeFrom="margin">
            <wp14:pctHeight>0</wp14:pctHeight>
          </wp14:sizeRelV>
        </wp:anchor>
      </w:drawing>
    </w:r>
    <w:r w:rsidRPr="00445651">
      <w:rPr>
        <w:noProof/>
        <w:lang w:eastAsia="de-CH"/>
      </w:rPr>
      <w:drawing>
        <wp:anchor distT="0" distB="0" distL="114300" distR="114300" simplePos="0" relativeHeight="251659264" behindDoc="1" locked="1" layoutInCell="1" allowOverlap="1" wp14:anchorId="0FA590D2" wp14:editId="5DB185CE">
          <wp:simplePos x="0" y="0"/>
          <wp:positionH relativeFrom="page">
            <wp:posOffset>0</wp:posOffset>
          </wp:positionH>
          <wp:positionV relativeFrom="page">
            <wp:posOffset>0</wp:posOffset>
          </wp:positionV>
          <wp:extent cx="7559675" cy="1043940"/>
          <wp:effectExtent l="0" t="0" r="0" b="3810"/>
          <wp:wrapNone/>
          <wp:docPr id="6" name="da41a492-726a-4be4-a20c-58f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05D" w:rsidRDefault="0096705D" w:rsidP="00D846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E475F"/>
    <w:multiLevelType w:val="hybridMultilevel"/>
    <w:tmpl w:val="84483940"/>
    <w:lvl w:ilvl="0" w:tplc="223EF8E0">
      <w:start w:val="1"/>
      <w:numFmt w:val="bullet"/>
      <w:pStyle w:val="ListeMitSymbolen1Tabelle"/>
      <w:lvlText w:val="-"/>
      <w:lvlJc w:val="left"/>
      <w:pPr>
        <w:ind w:left="720" w:hanging="360"/>
      </w:pPr>
      <w:rPr>
        <w:rFonts w:ascii="Arial" w:hAnsi="Arial"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C1359"/>
    <w:multiLevelType w:val="multilevel"/>
    <w:tmpl w:val="922041B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27B222C8"/>
    <w:multiLevelType w:val="hybridMultilevel"/>
    <w:tmpl w:val="AB90296A"/>
    <w:lvl w:ilvl="0" w:tplc="57AEFF24">
      <w:start w:val="5"/>
      <w:numFmt w:val="bullet"/>
      <w:lvlText w:val="-"/>
      <w:lvlJc w:val="left"/>
      <w:pPr>
        <w:ind w:left="1080" w:hanging="360"/>
      </w:pPr>
      <w:rPr>
        <w:rFonts w:ascii="Arial" w:eastAsia="Calibr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2EE37A6E"/>
    <w:multiLevelType w:val="multilevel"/>
    <w:tmpl w:val="5DCE254E"/>
    <w:styleLink w:val="ListeSymbolen2"/>
    <w:lvl w:ilvl="0">
      <w:start w:val="1"/>
      <w:numFmt w:val="bullet"/>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411C62"/>
    <w:multiLevelType w:val="multilevel"/>
    <w:tmpl w:val="E0CCA3FE"/>
    <w:lvl w:ilvl="0">
      <w:start w:val="1"/>
      <w:numFmt w:val="bullet"/>
      <w:pStyle w:val="ListeFrBeschluss"/>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5C5535"/>
    <w:multiLevelType w:val="multilevel"/>
    <w:tmpl w:val="0807001D"/>
    <w:styleLink w:val="AuflistungBeilagen"/>
    <w:lvl w:ilvl="0">
      <w:start w:val="1"/>
      <w:numFmt w:val="bullet"/>
      <w:lvlText w:val="-"/>
      <w:lvlJc w:val="left"/>
      <w:pPr>
        <w:ind w:left="360" w:hanging="360"/>
      </w:pPr>
      <w:rPr>
        <w:rFonts w:ascii="Arial" w:hAnsi="Arial" w:hint="default"/>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467B55"/>
    <w:multiLevelType w:val="multilevel"/>
    <w:tmpl w:val="F10C0768"/>
    <w:styleLink w:val="ListeABC2"/>
    <w:lvl w:ilvl="0">
      <w:start w:val="1"/>
      <w:numFmt w:val="lowerLetter"/>
      <w:pStyle w:val="ListeMitABC2"/>
      <w:lvlText w:val="%1."/>
      <w:lvlJc w:val="left"/>
      <w:pPr>
        <w:tabs>
          <w:tab w:val="num" w:pos="1701"/>
        </w:tabs>
        <w:ind w:left="1701" w:hanging="850"/>
      </w:pPr>
      <w:rPr>
        <w:rFonts w:hint="default"/>
      </w:rPr>
    </w:lvl>
    <w:lvl w:ilvl="1">
      <w:start w:val="1"/>
      <w:numFmt w:val="lowerLetter"/>
      <w:lvlText w:val="%2."/>
      <w:lvlJc w:val="left"/>
      <w:pPr>
        <w:tabs>
          <w:tab w:val="num" w:pos="2552"/>
        </w:tabs>
        <w:ind w:left="2552" w:hanging="851"/>
      </w:pPr>
      <w:rPr>
        <w:rFonts w:hint="default"/>
      </w:rPr>
    </w:lvl>
    <w:lvl w:ilvl="2">
      <w:start w:val="1"/>
      <w:numFmt w:val="lowerLetter"/>
      <w:lvlText w:val="%3."/>
      <w:lvlJc w:val="left"/>
      <w:pPr>
        <w:tabs>
          <w:tab w:val="num" w:pos="3402"/>
        </w:tabs>
        <w:ind w:left="3402" w:hanging="85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122471"/>
    <w:multiLevelType w:val="multilevel"/>
    <w:tmpl w:val="22847B36"/>
    <w:styleLink w:val="ListeSymbolen1"/>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54702C"/>
    <w:multiLevelType w:val="multilevel"/>
    <w:tmpl w:val="D09C8534"/>
    <w:styleLink w:val="ListeABC1"/>
    <w:lvl w:ilvl="0">
      <w:start w:val="1"/>
      <w:numFmt w:val="lowerLetter"/>
      <w:pStyle w:val="ListeMitABC1"/>
      <w:lvlText w:val="%1."/>
      <w:lvlJc w:val="left"/>
      <w:pPr>
        <w:tabs>
          <w:tab w:val="num" w:pos="851"/>
        </w:tabs>
        <w:ind w:left="851" w:hanging="851"/>
      </w:pPr>
      <w:rPr>
        <w:rFonts w:ascii="Arial" w:hAnsi="Arial" w:hint="default"/>
      </w:rPr>
    </w:lvl>
    <w:lvl w:ilvl="1">
      <w:start w:val="1"/>
      <w:numFmt w:val="lowerLetter"/>
      <w:lvlText w:val="%2."/>
      <w:lvlJc w:val="left"/>
      <w:pPr>
        <w:tabs>
          <w:tab w:val="num" w:pos="1701"/>
        </w:tabs>
        <w:ind w:left="1701" w:hanging="850"/>
      </w:pPr>
      <w:rPr>
        <w:rFonts w:hint="default"/>
      </w:rPr>
    </w:lvl>
    <w:lvl w:ilvl="2">
      <w:start w:val="1"/>
      <w:numFmt w:val="lowerLetter"/>
      <w:lvlText w:val="%3."/>
      <w:lvlJc w:val="left"/>
      <w:pPr>
        <w:tabs>
          <w:tab w:val="num" w:pos="2552"/>
        </w:tabs>
        <w:ind w:left="2552"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C031E7E"/>
    <w:multiLevelType w:val="multilevel"/>
    <w:tmpl w:val="8F80B934"/>
    <w:lvl w:ilvl="0">
      <w:start w:val="1"/>
      <w:numFmt w:val="bullet"/>
      <w:pStyle w:val="ListeMitSymbolen2"/>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8F7E27"/>
    <w:multiLevelType w:val="hybridMultilevel"/>
    <w:tmpl w:val="EB3E5D6E"/>
    <w:lvl w:ilvl="0" w:tplc="AEC402FC">
      <w:start w:val="1"/>
      <w:numFmt w:val="bullet"/>
      <w:pStyle w:val="ListeMitSymbolen2Tabelle"/>
      <w:lvlText w:val="-"/>
      <w:lvlJc w:val="left"/>
      <w:pPr>
        <w:ind w:left="1004" w:hanging="360"/>
      </w:pPr>
      <w:rPr>
        <w:rFonts w:ascii="Arial" w:hAnsi="Arial" w:hint="default"/>
        <w:sz w:val="18"/>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63463BC9"/>
    <w:multiLevelType w:val="hybridMultilevel"/>
    <w:tmpl w:val="8AF0A362"/>
    <w:lvl w:ilvl="0" w:tplc="E5D6F77A">
      <w:start w:val="1"/>
      <w:numFmt w:val="upperLetter"/>
      <w:pStyle w:val="berschriftABC"/>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8781BD9"/>
    <w:multiLevelType w:val="multilevel"/>
    <w:tmpl w:val="EAA0B2D0"/>
    <w:lvl w:ilvl="0">
      <w:start w:val="1"/>
      <w:numFmt w:val="decimal"/>
      <w:pStyle w:val="ListeMitNummern1"/>
      <w:lvlText w:val="%1."/>
      <w:lvlJc w:val="left"/>
      <w:pPr>
        <w:tabs>
          <w:tab w:val="num" w:pos="851"/>
        </w:tabs>
        <w:ind w:left="851" w:hanging="851"/>
      </w:pPr>
      <w:rPr>
        <w:rFonts w:hint="default"/>
      </w:rPr>
    </w:lvl>
    <w:lvl w:ilvl="1">
      <w:start w:val="1"/>
      <w:numFmt w:val="decimal"/>
      <w:pStyle w:val="ListeMitNummern2"/>
      <w:lvlText w:val="%1.%2"/>
      <w:lvlJc w:val="left"/>
      <w:pPr>
        <w:tabs>
          <w:tab w:val="num" w:pos="851"/>
        </w:tabs>
        <w:ind w:left="851" w:hanging="851"/>
      </w:pPr>
      <w:rPr>
        <w:rFonts w:hint="default"/>
      </w:rPr>
    </w:lvl>
    <w:lvl w:ilvl="2">
      <w:start w:val="1"/>
      <w:numFmt w:val="decimal"/>
      <w:pStyle w:val="ListeMitNummern3"/>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2A7237"/>
    <w:multiLevelType w:val="hybridMultilevel"/>
    <w:tmpl w:val="7E68EDB0"/>
    <w:lvl w:ilvl="0" w:tplc="A73C340E">
      <w:start w:val="5"/>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BF02B03"/>
    <w:multiLevelType w:val="multilevel"/>
    <w:tmpl w:val="09CA0200"/>
    <w:lvl w:ilvl="0">
      <w:start w:val="1"/>
      <w:numFmt w:val="bullet"/>
      <w:pStyle w:val="ListeMitSymbolen1"/>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8059BC"/>
    <w:multiLevelType w:val="multilevel"/>
    <w:tmpl w:val="49A6CCD0"/>
    <w:styleLink w:val="ListeBeschluss"/>
    <w:lvl w:ilvl="0">
      <w:start w:val="1"/>
      <w:numFmt w:val="bullet"/>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344873"/>
    <w:multiLevelType w:val="multilevel"/>
    <w:tmpl w:val="45568476"/>
    <w:lvl w:ilvl="0">
      <w:start w:val="1"/>
      <w:numFmt w:val="bullet"/>
      <w:pStyle w:val="BeilagenAufzaehlung"/>
      <w:lvlText w:val="‒"/>
      <w:lvlJc w:val="left"/>
      <w:pPr>
        <w:ind w:left="142" w:hanging="142"/>
      </w:pPr>
      <w:rPr>
        <w:rFonts w:ascii="Arial" w:hAnsi="Arial" w:hint="default"/>
        <w:sz w:val="16"/>
      </w:rPr>
    </w:lvl>
    <w:lvl w:ilvl="1">
      <w:start w:val="1"/>
      <w:numFmt w:val="bullet"/>
      <w:lvlText w:val="o"/>
      <w:lvlJc w:val="left"/>
      <w:pPr>
        <w:ind w:left="284" w:hanging="142"/>
      </w:pPr>
      <w:rPr>
        <w:rFonts w:ascii="Courier New" w:hAnsi="Courier New" w:cs="Courier New" w:hint="default"/>
      </w:rPr>
    </w:lvl>
    <w:lvl w:ilvl="2">
      <w:start w:val="1"/>
      <w:numFmt w:val="bullet"/>
      <w:lvlText w:val=""/>
      <w:lvlJc w:val="left"/>
      <w:pPr>
        <w:ind w:left="426" w:hanging="142"/>
      </w:pPr>
      <w:rPr>
        <w:rFonts w:ascii="Wingdings" w:hAnsi="Wingdings" w:hint="default"/>
      </w:rPr>
    </w:lvl>
    <w:lvl w:ilvl="3">
      <w:start w:val="1"/>
      <w:numFmt w:val="bullet"/>
      <w:lvlText w:val=""/>
      <w:lvlJc w:val="left"/>
      <w:pPr>
        <w:ind w:left="568" w:hanging="142"/>
      </w:pPr>
      <w:rPr>
        <w:rFonts w:ascii="Symbol" w:hAnsi="Symbol" w:hint="default"/>
      </w:rPr>
    </w:lvl>
    <w:lvl w:ilvl="4">
      <w:start w:val="1"/>
      <w:numFmt w:val="bullet"/>
      <w:lvlText w:val="o"/>
      <w:lvlJc w:val="left"/>
      <w:pPr>
        <w:ind w:left="710" w:hanging="142"/>
      </w:pPr>
      <w:rPr>
        <w:rFonts w:ascii="Courier New" w:hAnsi="Courier New" w:cs="Courier New" w:hint="default"/>
      </w:rPr>
    </w:lvl>
    <w:lvl w:ilvl="5">
      <w:start w:val="1"/>
      <w:numFmt w:val="bullet"/>
      <w:lvlText w:val=""/>
      <w:lvlJc w:val="left"/>
      <w:pPr>
        <w:ind w:left="852" w:hanging="142"/>
      </w:pPr>
      <w:rPr>
        <w:rFonts w:ascii="Wingdings" w:hAnsi="Wingdings" w:hint="default"/>
      </w:rPr>
    </w:lvl>
    <w:lvl w:ilvl="6">
      <w:start w:val="1"/>
      <w:numFmt w:val="bullet"/>
      <w:lvlText w:val=""/>
      <w:lvlJc w:val="left"/>
      <w:pPr>
        <w:ind w:left="994" w:hanging="142"/>
      </w:pPr>
      <w:rPr>
        <w:rFonts w:ascii="Symbol" w:hAnsi="Symbol" w:hint="default"/>
      </w:rPr>
    </w:lvl>
    <w:lvl w:ilvl="7">
      <w:start w:val="1"/>
      <w:numFmt w:val="bullet"/>
      <w:lvlText w:val="o"/>
      <w:lvlJc w:val="left"/>
      <w:pPr>
        <w:ind w:left="1136" w:hanging="142"/>
      </w:pPr>
      <w:rPr>
        <w:rFonts w:ascii="Courier New" w:hAnsi="Courier New" w:cs="Courier New" w:hint="default"/>
      </w:rPr>
    </w:lvl>
    <w:lvl w:ilvl="8">
      <w:start w:val="1"/>
      <w:numFmt w:val="bullet"/>
      <w:lvlText w:val=""/>
      <w:lvlJc w:val="left"/>
      <w:pPr>
        <w:ind w:left="1278" w:hanging="142"/>
      </w:pPr>
      <w:rPr>
        <w:rFonts w:ascii="Wingdings" w:hAnsi="Wingdings" w:hint="default"/>
      </w:rPr>
    </w:lvl>
  </w:abstractNum>
  <w:num w:numId="1">
    <w:abstractNumId w:val="5"/>
  </w:num>
  <w:num w:numId="2">
    <w:abstractNumId w:val="16"/>
  </w:num>
  <w:num w:numId="3">
    <w:abstractNumId w:val="1"/>
  </w:num>
  <w:num w:numId="4">
    <w:abstractNumId w:val="11"/>
  </w:num>
  <w:num w:numId="5">
    <w:abstractNumId w:val="8"/>
  </w:num>
  <w:num w:numId="6">
    <w:abstractNumId w:val="6"/>
  </w:num>
  <w:num w:numId="7">
    <w:abstractNumId w:val="15"/>
  </w:num>
  <w:num w:numId="8">
    <w:abstractNumId w:val="4"/>
  </w:num>
  <w:num w:numId="9">
    <w:abstractNumId w:val="8"/>
  </w:num>
  <w:num w:numId="10">
    <w:abstractNumId w:val="6"/>
  </w:num>
  <w:num w:numId="11">
    <w:abstractNumId w:val="12"/>
  </w:num>
  <w:num w:numId="12">
    <w:abstractNumId w:val="14"/>
  </w:num>
  <w:num w:numId="13">
    <w:abstractNumId w:val="9"/>
  </w:num>
  <w:num w:numId="14">
    <w:abstractNumId w:val="7"/>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3"/>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ocumentProtection w:edit="forms" w:enforcement="1" w:cryptProviderType="rsaAES" w:cryptAlgorithmClass="hash" w:cryptAlgorithmType="typeAny" w:cryptAlgorithmSid="14" w:cryptSpinCount="100000" w:hash="RI+6YZiad/cx6sQVYDOY9VUnSKCnOAJVEAt0DOhk2Z1Fpbbl1OtJm32Hum7tVM9HCMs9DJIglZQye6YLyL+yPw==" w:salt="pbLjwjgEuzkf2QUJtZ3mBw=="/>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10. 2013"/>
    <w:docVar w:name="Date.Format.Long.dateValue" w:val="41542"/>
    <w:docVar w:name="OawAttachedTemplate" w:val="MT_Arbeitsdokument.owt"/>
    <w:docVar w:name="OawBuiltInDocProps" w:val="&lt;OawBuiltInDocProps&gt;&lt;default profileUID=&quot;0&quot;&gt;&lt;word&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word&gt;&lt;PDF&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PDF&gt;&lt;/default&gt;&lt;/OawBuiltInDocProps&gt;_x000d_"/>
    <w:docVar w:name="OawCreatedWithOfficeatworkVersion" w:val="4.10.2 (4.10.2577)"/>
    <w:docVar w:name="OawCreatedWithProjectID" w:val="gdeengelbergch"/>
    <w:docVar w:name="OawCreatedWithProjectVersion" w:val="8"/>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Dossier&quot;&gt;&lt;profile type=&quot;default&quot; UID=&quot;&quot; sameAsDefault=&quot;0&quot;&gt;&lt;documentProperty UID=&quot;2003060614150123456789&quot; dataSourceUID=&quot;2003060614150123456789&quot;/&gt;&lt;type type=&quot;OawLanguage&quot;&gt;&lt;OawLanguage UID=&quot;Doc.Dossie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stributionEnabled" w:val="&lt;Profiles&gt;&lt;Distribution type=&quot;2&quot; UID=&quot;4&quot;/&gt;&lt;Distribution type=&quot;2&quot; UID=&quot;2013092514293772210998&quot;/&gt;&lt;Distribution type=&quot;1&quot; UID=&quot;2006120514175878093883&quot;/&gt;&lt;Distribution type=&quot;3&quot; UID=&quot;2006120514401556040061&quot;/&gt;&lt;/Profiles&gt;_x000d_"/>
    <w:docVar w:name="OawDocProp.2002122011014149059130932" w:val="&lt;source&gt;&lt;Fields List=&quot;LogoColorLetter|LogoColorLetterFooter|Organisation|Department|LogoBWLetter|LogoBWLetterFooter|LogoBWLetter|LogoBWLetterFooter&quot;/&gt;&lt;profile type=&quot;default&quot; UID=&quot;&quot; sameAsDefault=&quot;0&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OawDocProperty name=&quot;Organisation.Organisation&quot; field=&quot;Organisation&quot;/&gt;&lt;OawDocProperty name=&quot;Organisation.Department&quot; field=&quot;Department&quot;/&gt;&lt;/profile&gt;&lt;profile type=&quot;print&quot; UID=&quot;2013092514293772210998&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profile type=&quot;print&quot; UID=&quot;2013092514293772211119&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ossier&quot; field=&quot;Doc.Dossier&quot;/&gt;&lt;/profile&gt;&lt;/source&gt;"/>
    <w:docVar w:name="OawDocProp.2010020409223900652065" w:val="&lt;source&gt;&lt;Fields List=&quot;G_Laufnummer&quot;/&gt;&lt;profile type=&quot;default&quot; UID=&quot;&quot; sameAsDefault=&quot;0&quot;&gt;&lt;OawDocProperty name=&quot;CMIdata.G_Laufnummer&quot; field=&quot;G_Laufnummer&quot;/&gt;&lt;/profile&gt;&lt;/source&gt;"/>
    <w:docVar w:name="OawDocPropSource" w:val="&lt;DocProps&gt;&lt;DocProp UID=&quot;2003080714212273705547&quot; EntryUID=&quot;2018032010043757637523&quot; PrimaryUID=&quot;ClientSuite&quot; Active=&quot;true&quot;&gt;&lt;Field Name=&quot;UID&quot; Value=&quot;201803201004375763752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10020409223900652065&quot; EntryUID=&quot;2003121817293296325874&quot; PrimaryUID=&quot;ClientSuite&quot; Active=&quot;true&quot;&gt;&lt;Field Name=&quot;UID&quot; Value=&quot;2003121817293296325874&quot;/&gt;&lt;Field Name=&quot;SelectedUID&quot; Value=&quot;2019050311082919016094&quot;/&gt;&lt;/DocProp&gt;&lt;DocProp UID=&quot;2002122011014149059130932&quot; EntryUID=&quot;2009102708104614115337&quot; PrimaryUID=&quot;ClientSuite&quot; Active=&quot;true&quot;&gt;&lt;Field Name=&quot;UID&quot; Value=&quot;2009102708104614115337&quot;/&gt;&lt;Field Name=&quot;IDName&quot; Value=&quot;Finanzverwaltung&quot;/&gt;&lt;Field Name=&quot;Organisation&quot; Value=&quot;&quot;/&gt;&lt;Field Name=&quot;Department&quot; Value=&quot;Finanzverwaltung&quot;/&gt;&lt;Field Name=&quot;City&quot; Value=&quot;Engelberg&quot;/&gt;&lt;Field Name=&quot;Telephone&quot; Value=&quot;+41 41 639 52 10&quot;/&gt;&lt;Field Name=&quot;Fax&quot; Value=&quot;&quot;/&gt;&lt;Field Name=&quot;Email&quot; Value=&quot;finanzverwaltung@gde-engelberg.ch&quot;/&gt;&lt;Field Name=&quot;Internet&quot; Value=&quot;www.gde-engelberg.ch&quot;/&gt;&lt;Field Name=&quot;LogoColorLetter&quot; Value=&quot;%Logos%\EWG.Kopfzeile.Farbe.2100.290.emf&quot;/&gt;&lt;Field Name=&quot;LogoColorLetterFooter&quot; Value=&quot;%Logos%\EWG.ohneEnergiestadtFusszeile.Farbe.2100.320.png&quot;/&gt;&lt;Field Name=&quot;LogoBWLetter&quot; Value=&quot;%Logos%\EWG.Kopfzeile.SW.2100.290.emf&quot;/&gt;&lt;Field Name=&quot;LogoBWLetterFooter&quot; Value=&quot;%Logos%\EWG.ohneEnergiestadt.Fusszeile.SW.2100.320.png&quot;/&gt;&lt;Field Name=&quot;LogoEmail&quot; Value=&quot;%Logos%\EWG.Email.png&quot;/&gt;&lt;Field Name=&quot;EventImageEmail&quot; Value=&quot;&quot;/&gt;&lt;Field Name=&quot;Address1&quot; Value=&quot;Dorfstrasse 1&quot;/&gt;&lt;Field Name=&quot;Address2&quot; Value=&quot;Postfach 158&quot;/&gt;&lt;Field Name=&quot;Address3&quot; Value=&quot;6391 Engelberg&quot;/&gt;&lt;Field Name=&quot;Address4&quot; Value=&quot;&quot;/&gt;&lt;Field Name=&quot;SelectedUID&quot; Value=&quot;2019050311082919016094&quot;/&gt;&lt;/DocProp&gt;&lt;DocProp UID=&quot;200604050949528466286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212191811121321310321301031x&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90709134474398759847894&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212201058384723401057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3061115381095709037&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4112217333376588294&quot; EntryUID=&quot;2003121817293296325874&quot; PrimaryUID=&quot;ClientSuite&quot; Active=&quot;true&quot;&gt;&lt;Field Name=&quot;UID&quot; Value=&quot;2003121817293296325874&quot;/&gt;&lt;Field Name=&quot;SelectedUID&quot; Value=&quot;2019050311082919016094&quot;/&gt;&lt;/DocProp&gt;&lt;DocProp UID=&quot;2004112217290390304928&quot; EntryUID=&quot;2003121817293296325874&quot; PrimaryUID=&quot;ClientSuite&quot; Active=&quot;true&quot;&gt;&lt;Field Name=&quot;UID&quot; Value=&quot;2003121817293296325874&quot;/&gt;&lt;Field Name=&quot;SelectedUID&quot; Value=&quot;2019050311082919016094&quot;/&gt;&lt;/DocProp&gt;&lt;DocProp UID=&quot;2011091510384000000001&quot; EntryUID=&quot;2003121817293296325874&quot; PrimaryUID=&quot;ClientSuite&quot; Active=&quot;true&quot;&gt;&lt;Field Name=&quot;UID&quot; Value=&quot;2003121817293296325874&quot;/&gt;&lt;Field Name=&quot;SelectedUID&quot; Value=&quot;2019050311082919016094&quot;/&gt;&lt;/DocProp&gt;&lt;DocProp UID=&quot;2016060316121923787471&quot; EntryUID=&quot;2003121817293296325874&quot; PrimaryUID=&quot;ClientSuite&quot; Active=&quot;true&quot;&gt;&lt;Field Name=&quot;UID&quot; Value=&quot;2003121817293296325874&quot;/&gt;&lt;Field Name=&quot;SelectedUID&quot; Value=&quot;2019050311082919016094&quot;/&gt;&lt;/DocProp&gt;&lt;DocProp UID=&quot;2016060316132306849056&quot; EntryUID=&quot;2003121817293296325874&quot; PrimaryUID=&quot;ClientSuite&quot; Active=&quot;true&quot;&gt;&lt;Field Name=&quot;UID&quot; Value=&quot;2003121817293296325874&quot;/&gt;&lt;Field Name=&quot;SelectedUID&quot; Value=&quot;201905031108291901609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StructureStyles&quot;&gt;_x000d_        &lt;Item Type=&quot;Button&quot; IDName=&quot;Normal&quot; Icon=&quot;3546&quot; Label=&quot;Text Normal&quot; Command=&quot;StyleApply&quot; Parameter=&quot;-1&quot;/&gt;_x000d_        &lt;Item Type=&quot;Button&quot; IDName=&quot;Zitat&quot; Icon=&quot;3546&quot; Label=&quot;Zitat&quot; Command=&quot;StyleApply&quot; Parameter=&quot;-181&quot;/&gt;_x000d_        &lt;Item Type=&quot;Separator&quot;/&gt;_x000d_        &lt;Item Type=&quot;Button&quot; IDName=&quot;Betreff&quot; Icon=&quot;3546&quot; Label=&quot;Betreff&quot; Command=&quot;StyleApply&quot; Parameter=&quot;Betreff&quot;/&gt;_x000d_        &lt;Item Type=&quot;Button&quot; IDName=&quot;Title&quot; Icon=&quot;3546&quot; Label=&quot;Titel&quot; Command=&quot;StyleApply&quot; Parameter=&quot;-63&quot;/&gt;_x000d_        &lt;Item Type=&quot;Button&quot; IDName=&quot;Untertitel&quot; Icon=&quot;3546&quot; Label=&quot;Untertitel&quot; Command=&quot;StyleApply&quot; Parameter=&quot;Untertitel&quot;/&gt;_x000d_        &lt;Item Type=&quot;Button&quot; IDName=&quot;Heading1&quot; Icon=&quot;3546&quot; Label=&quot;&amp;lt;translate&amp;gt;Style.Heading1&amp;lt;/translate&amp;gt;&quot; Command=&quot;StyleApply&quot; Parameter=&quot;-2&quot;/&gt;_x000d_        &lt;Item Type=&quot;Button&quot; IDName=&quot;Heading2&quot; Icon=&quot;3546&quot; Label=&quot;&amp;lt;translate&amp;gt;Style.Heading2&amp;lt;/translate&amp;gt;&quot; Command=&quot;StyleApply&quot; Parameter=&quot;-3&quot;/&gt;_x000d_        &lt;Item Type=&quot;Button&quot; IDName=&quot;HeadingABC&quot; Icon=&quot;3546&quot; Label=&quot;&amp;lt;translate&amp;gt;Style.HeadingABC&amp;lt;/translate&amp;gt;&quot; Command=&quot;StyleApply&quot; Parameter=&quot;Überschrift ABC&quot;/&gt;_x000d_    &lt;/Item&gt;_x000d_    &lt;Item Type=&quot;SubMenu&quot; IDName=&quot;TableStyles&quot;&gt;_x000d_        &lt;Item Type=&quot;Button&quot; IDName=&quot;TabelleNormal&quot; Icon=&quot;3546&quot; Label=&quot;Tabelle&quot; Command=&quot;StyleApply&quot; Parameter=&quot;TabelleNormal&quot;/&gt;_x000d_    &lt;/Item&gt;_x000d_    &lt;Item Type=&quot;SubMenu&quot; IDName=&quot;ListStyles&quot;&gt;_x000d_        &lt;Item Type=&quot;Button&quot; IDName=&quot;ListeMitSymbolen1&quot; Icon=&quot;3546&quot; Label=&quot;Auflistung mit Symbolen&quot; Command=&quot;StyleApply&quot; Parameter=&quot;ListeMitSymbolen1&quot;/&gt;_x000d_        &lt;Item Type=&quot;Button&quot; IDName=&quot;ListeMitSymbolen2&quot; Icon=&quot;3546&quot; Label=&quot;Auflistung mit Symbolen mit Einzug&quot; Command=&quot;StyleApply&quot; Parameter=&quot;ListeMitSymbolen2&quot;/&gt;_x000d_        &lt;Item Type=&quot;Button&quot; IDName=&quot;ListeBeschluss&quot; Icon=&quot;3546&quot; Label=&quot;Auflistung mit Symbolen Beschluss&quot; Command=&quot;StyleApply&quot; Parameter=&quot;ListeFürBeschluss&quot;/&gt;_x000d_        &lt;Item Type=&quot;Separator&quot;/&gt;_x000d_&lt;Item Type=&quot;Button&quot; IDName=&quot;ListeMitSymbolen1Tabelle&quot; Icon=&quot;3546&quot; Label=&quot;Auflistung mit Symbolen für Tabelle&quot; Command=&quot;StyleApply&quot; Parameter=&quot;ListeMitSymbolen1Tabelle&quot;/&gt;_x000d_        &lt;Item Type=&quot;Button&quot; IDName=&quot;ListeMitSymbolen2Tabelle&quot; Icon=&quot;3546&quot; Label=&quot;Auflistung mit Symbolen mit Einzug für Tabelle&quot; Command=&quot;StyleApply&quot; Parameter=&quot;ListeMitSymbolen2Tabelle&quot;/&gt;_x000d_&lt;Item Type=&quot;Separator&quot;/&gt;_x000d_        &lt;Item Type=&quot;Button&quot; IDName=&quot;ListeMitABC1&quot; Icon=&quot;3546&quot; Label=&quot;Auflistung mit Buchstaben&quot; Command=&quot;StyleApply&quot; Parameter=&quot;ListeMitABC1&quot;/&gt;        _x000d_        &lt;Item Type=&quot;Button&quot; IDName=&quot;ListeMitABC2&quot; Icon=&quot;3546&quot; Label=&quot;Auflistung mit Buchstaben mit Einzug&quot; Command=&quot;StyleApply&quot; Parameter=&quot;ListeMitABC2&quot;/&gt;_x000d_        &lt;Item Type=&quot;Separator&quot;/&gt;_x000d_        &lt;Item Type=&quot;Button&quot; IDName=&quot;ListeMitNummern1&quot; Icon=&quot;3546&quot; Label=&quot;Auflistung mit Nummern 1. Stufe&quot; Command=&quot;StyleApply&quot; Parameter=&quot;ListeMitNummern1&quot;/&gt;_x000d_        &lt;Item Type=&quot;Button&quot; IDName=&quot;ListeMitNummern2&quot; Icon=&quot;3546&quot; Label=&quot;Auflistung mit Nummern 2. Stufe&quot; Command=&quot;StyleApply&quot; Parameter=&quot;ListeMitNummern2&quot;/&gt;_x000d_        &lt;Item Type=&quot;Button&quot; IDName=&quot;ListeMitNummern3&quot; Icon=&quot;3546&quot; Label=&quot;Auflistung mit Nummern 3. Stufe&quot; Command=&quot;StyleApply&quot; Parameter=&quot;ListeMitNummern3&quot;/&gt;_x000d_    &lt;/Item&gt; _x000d_&lt;/MenusDef&gt;"/>
    <w:docVar w:name="OawNumPages" w:val="2"/>
    <w:docVar w:name="OawOMS" w:val="&lt;OawOMS&gt;&lt;send profileUID=&quot;2006120514175878093883&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send profileUID=&quot;2006121210395821292110&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OawOMS&gt;_x000d_"/>
    <w:docVar w:name="oawPaperSize" w:val="7"/>
    <w:docVar w:name="OawPrint.2013092514293772210998"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2013092514293772211119"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0998"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1119"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ojectID" w:val="gdeengelbergch"/>
    <w:docVar w:name="OawRecipients" w:val="&lt;Recipients&gt;&lt;Recipient PrimaryUID=&quot;ClientSuite&quot;&gt;&lt;UID&gt;201803201004375763752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709134474398759847894" w:val="&lt;empty/&gt;"/>
    <w:docVar w:name="OawSelectedSource.2010020409223900652065" w:val="&lt;empty/&gt;"/>
    <w:docVar w:name="OawSelectedSource.2011091510384000000001" w:val="&lt;empty/&gt;"/>
    <w:docVar w:name="OawSelectedSource.2016060316121923787471" w:val="&lt;empty/&gt;"/>
    <w:docVar w:name="OawSelectedSource.2016060316132306849056" w:val="&lt;empty/&gt;"/>
    <w:docVar w:name="OawTemplateProperties" w:val="password:=&lt;Semicolon/&gt;MnO`rrvnqc.=;jumpToFirstField:=1;dotReverenceRemove:=1;resizeA4Letter:=0;unpdateDocPropsOnNewOnly:=0;showAllNoteItems:=0;CharCodeChecked:=;CharCodeUnchecked:=;WizardSteps:=0|1;DocumentTitle:=;DisplayName:=;ID:=;protectionType:=2;"/>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3092515101071046352" w:val="EWG.Kopfzeile.Farbe.2100.290.emf;2013.11.22-17:45:20"/>
    <w:docVar w:name="OawVersionPicture.2013092515103433160192" w:val="EWG.ohneEnergiestadtFusszeile.Farbe.2100.320.png;2017.08.15-11:26:48"/>
    <w:docVar w:name="OawVersionPictureInline.2013092515101071046352" w:val="EWG.Kopfzeile.Farbe.2100.290.emf;2013.11.22-17:45:20"/>
    <w:docVar w:name="OawVersionPictureInline.2013092515103433160192" w:val="EWG.ohneEnergiestadtFusszeile.Farbe.2100.320.png;2017.08.15-11:26:48"/>
    <w:docVar w:name="officeatworkWordMasterTemplateConfiguration" w:val="&lt;!--Created with officeatwork--&gt;_x000d__x000a_&lt;WordMasterTemplateConfiguration&gt;_x000d__x000a_  &lt;LayoutSets /&gt;_x000d__x000a_  &lt;Pictures&gt;_x000d__x000a_    &lt;Picture Id=&quot;da41a492-726a-4be4-a20c-58f1&quot; IdName=&quot;Logo&quot; IsSelected=&quot;False&quot; IsExpanded=&quot;True&quot;&gt;_x000d__x000a_      &lt;PageSetupSpecifics&gt;_x000d__x000a_        &lt;PageSetupSpecific IdName=&quot;Logo A4&quot; PaperSize=&quot;A4&quot; Orientation=&quot;Portrait&quot; IsSelected=&quot;true&quot;&gt;_x000d__x000a_          &lt;Source Value=&quot;[[MasterProperty(&amp;quot;Organisation&amp;quot;,&amp;quot;LogoColorLette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amp;quot;)]]&quot; /&gt;_x000d__x000a_            &lt;/OutputProfileSpecific&gt;_x000d__x000a_            &lt;OutputProfileSpecific Type=&quot;Print&quot; Id=&quot;2013092514293772211119&quot;&gt;_x000d__x000a_              &lt;Source Value=&quot;[[MasterProperty(&amp;quot;Organisation&amp;quot;,&amp;quot;LogoBWLet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9d620d3d-b754-42e1-b5b3-3897&quot; IdName=&quot;Footer&quot; IsSelected=&quot;False&quot; IsExpanded=&quot;True&quot;&gt;_x000d__x000a_      &lt;PageSetupSpecifics&gt;_x000d__x000a_        &lt;PageSetupSpecific IdName=&quot;Footer A4&quot; PaperSize=&quot;A4&quot; Orientation=&quot;Portrait&quot; IsSelected=&quot;false&quot;&gt;_x000d__x000a_          &lt;Source Value=&quot;[[MasterProperty(&amp;quot;Organisation&amp;quot;,&amp;quot;LogoColorLetterFooter&amp;quot;)]]&quot; /&gt;_x000d__x000a_          &lt;HorizontalPosition Relative=&quot;Page&quot; Alignment=&quot;Left&quot; Unit=&quot;cm&quot;&gt;0&lt;/HorizontalPosition&gt;_x000d__x000a_          &lt;VerticalPosition Relative=&quot;Page&quot; Alignment=&quot;Top&quot; Unit=&quot;cm&quot;&gt;26.5&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Footer&amp;quot;)]]&quot; /&gt;_x000d__x000a_            &lt;/OutputProfileSpecific&gt;_x000d__x000a_            &lt;OutputProfileSpecific Type=&quot;Print&quot; Id=&quot;2013092514293772211119&quot;&gt;_x000d__x000a_              &lt;Source Value=&quot;[[MasterProperty(&amp;quot;Organisation&amp;quot;,&amp;quot;LogoBWLetterFoo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C37DC1"/>
    <w:rsid w:val="0000001A"/>
    <w:rsid w:val="000060C4"/>
    <w:rsid w:val="00015EF6"/>
    <w:rsid w:val="0001633B"/>
    <w:rsid w:val="0003288A"/>
    <w:rsid w:val="00032F4F"/>
    <w:rsid w:val="000354CB"/>
    <w:rsid w:val="000415FF"/>
    <w:rsid w:val="00045138"/>
    <w:rsid w:val="00047E85"/>
    <w:rsid w:val="0005344B"/>
    <w:rsid w:val="00063336"/>
    <w:rsid w:val="00064418"/>
    <w:rsid w:val="00066362"/>
    <w:rsid w:val="0007160D"/>
    <w:rsid w:val="00075966"/>
    <w:rsid w:val="000772A4"/>
    <w:rsid w:val="00085433"/>
    <w:rsid w:val="00093517"/>
    <w:rsid w:val="00095271"/>
    <w:rsid w:val="000A08B0"/>
    <w:rsid w:val="000A0F4E"/>
    <w:rsid w:val="000D1BE9"/>
    <w:rsid w:val="000D47EE"/>
    <w:rsid w:val="000E12A1"/>
    <w:rsid w:val="000E32D1"/>
    <w:rsid w:val="000E346D"/>
    <w:rsid w:val="000E503C"/>
    <w:rsid w:val="000E730F"/>
    <w:rsid w:val="00103E9A"/>
    <w:rsid w:val="001052C6"/>
    <w:rsid w:val="00111DF0"/>
    <w:rsid w:val="00117488"/>
    <w:rsid w:val="001232F6"/>
    <w:rsid w:val="00126302"/>
    <w:rsid w:val="0013074E"/>
    <w:rsid w:val="001308FC"/>
    <w:rsid w:val="00135523"/>
    <w:rsid w:val="00135825"/>
    <w:rsid w:val="00135F49"/>
    <w:rsid w:val="00136991"/>
    <w:rsid w:val="00137AE1"/>
    <w:rsid w:val="00140317"/>
    <w:rsid w:val="00144292"/>
    <w:rsid w:val="001449E3"/>
    <w:rsid w:val="00144EC1"/>
    <w:rsid w:val="00151410"/>
    <w:rsid w:val="001708CC"/>
    <w:rsid w:val="00170949"/>
    <w:rsid w:val="00170A90"/>
    <w:rsid w:val="001728D6"/>
    <w:rsid w:val="00172FBE"/>
    <w:rsid w:val="00177FB1"/>
    <w:rsid w:val="00180264"/>
    <w:rsid w:val="00181528"/>
    <w:rsid w:val="00191F6A"/>
    <w:rsid w:val="00192950"/>
    <w:rsid w:val="001933BD"/>
    <w:rsid w:val="00195981"/>
    <w:rsid w:val="001A23CC"/>
    <w:rsid w:val="001A2625"/>
    <w:rsid w:val="001B6F08"/>
    <w:rsid w:val="001C0301"/>
    <w:rsid w:val="001C16D7"/>
    <w:rsid w:val="001C51AA"/>
    <w:rsid w:val="001C5FA8"/>
    <w:rsid w:val="001D3422"/>
    <w:rsid w:val="001D497E"/>
    <w:rsid w:val="001D58AF"/>
    <w:rsid w:val="001D6AEC"/>
    <w:rsid w:val="001E3CBC"/>
    <w:rsid w:val="001E568B"/>
    <w:rsid w:val="001E75F6"/>
    <w:rsid w:val="002006D2"/>
    <w:rsid w:val="00201DD2"/>
    <w:rsid w:val="00210F13"/>
    <w:rsid w:val="002129EA"/>
    <w:rsid w:val="002135DA"/>
    <w:rsid w:val="0021576C"/>
    <w:rsid w:val="00216990"/>
    <w:rsid w:val="002242DD"/>
    <w:rsid w:val="0022692C"/>
    <w:rsid w:val="00226FFD"/>
    <w:rsid w:val="002404FD"/>
    <w:rsid w:val="0024705B"/>
    <w:rsid w:val="002550E5"/>
    <w:rsid w:val="00255624"/>
    <w:rsid w:val="00270625"/>
    <w:rsid w:val="00274424"/>
    <w:rsid w:val="002748BF"/>
    <w:rsid w:val="002819B6"/>
    <w:rsid w:val="00284E94"/>
    <w:rsid w:val="00285A1B"/>
    <w:rsid w:val="002A169E"/>
    <w:rsid w:val="002A33CC"/>
    <w:rsid w:val="002A4437"/>
    <w:rsid w:val="002A7AAA"/>
    <w:rsid w:val="002B01F4"/>
    <w:rsid w:val="002B1199"/>
    <w:rsid w:val="002B325C"/>
    <w:rsid w:val="002B3EDD"/>
    <w:rsid w:val="002B4224"/>
    <w:rsid w:val="002B5E38"/>
    <w:rsid w:val="002B6470"/>
    <w:rsid w:val="002C1BB2"/>
    <w:rsid w:val="002C2591"/>
    <w:rsid w:val="002C4A2B"/>
    <w:rsid w:val="002C794B"/>
    <w:rsid w:val="002D1D98"/>
    <w:rsid w:val="002D1FCE"/>
    <w:rsid w:val="002E48C0"/>
    <w:rsid w:val="002F26A6"/>
    <w:rsid w:val="002F396D"/>
    <w:rsid w:val="002F7A04"/>
    <w:rsid w:val="003044D6"/>
    <w:rsid w:val="00305362"/>
    <w:rsid w:val="00313063"/>
    <w:rsid w:val="00315EF6"/>
    <w:rsid w:val="00320DF2"/>
    <w:rsid w:val="00322126"/>
    <w:rsid w:val="00326669"/>
    <w:rsid w:val="00334168"/>
    <w:rsid w:val="00341465"/>
    <w:rsid w:val="003447C9"/>
    <w:rsid w:val="00345B6B"/>
    <w:rsid w:val="00346870"/>
    <w:rsid w:val="003603EF"/>
    <w:rsid w:val="00360856"/>
    <w:rsid w:val="00362457"/>
    <w:rsid w:val="003648E6"/>
    <w:rsid w:val="00370CEF"/>
    <w:rsid w:val="00372075"/>
    <w:rsid w:val="00374342"/>
    <w:rsid w:val="0038320A"/>
    <w:rsid w:val="00383F27"/>
    <w:rsid w:val="003860C2"/>
    <w:rsid w:val="00391BC9"/>
    <w:rsid w:val="00392BC0"/>
    <w:rsid w:val="003937E8"/>
    <w:rsid w:val="0039417E"/>
    <w:rsid w:val="003A356F"/>
    <w:rsid w:val="003A50F6"/>
    <w:rsid w:val="003A68CC"/>
    <w:rsid w:val="003A6943"/>
    <w:rsid w:val="003A6EA6"/>
    <w:rsid w:val="003A7C24"/>
    <w:rsid w:val="003B16DD"/>
    <w:rsid w:val="003B26E7"/>
    <w:rsid w:val="003B500D"/>
    <w:rsid w:val="003C28A5"/>
    <w:rsid w:val="003C71E6"/>
    <w:rsid w:val="003C7EE5"/>
    <w:rsid w:val="003E28E0"/>
    <w:rsid w:val="003E741A"/>
    <w:rsid w:val="003F19CD"/>
    <w:rsid w:val="00407678"/>
    <w:rsid w:val="00410C33"/>
    <w:rsid w:val="00412D57"/>
    <w:rsid w:val="004131B8"/>
    <w:rsid w:val="004136A9"/>
    <w:rsid w:val="004147F4"/>
    <w:rsid w:val="00424A5D"/>
    <w:rsid w:val="00430DAD"/>
    <w:rsid w:val="00436371"/>
    <w:rsid w:val="00445651"/>
    <w:rsid w:val="00455E69"/>
    <w:rsid w:val="004574D6"/>
    <w:rsid w:val="00460CEC"/>
    <w:rsid w:val="00463C6D"/>
    <w:rsid w:val="0047312F"/>
    <w:rsid w:val="00486C6C"/>
    <w:rsid w:val="004901CA"/>
    <w:rsid w:val="004927C9"/>
    <w:rsid w:val="004A2DE1"/>
    <w:rsid w:val="004A51FF"/>
    <w:rsid w:val="004B3FE9"/>
    <w:rsid w:val="004C1991"/>
    <w:rsid w:val="004C7F98"/>
    <w:rsid w:val="004D1AB5"/>
    <w:rsid w:val="004E1838"/>
    <w:rsid w:val="004E1B07"/>
    <w:rsid w:val="004E7811"/>
    <w:rsid w:val="004F5A17"/>
    <w:rsid w:val="004F7AE9"/>
    <w:rsid w:val="004F7BC6"/>
    <w:rsid w:val="00505B18"/>
    <w:rsid w:val="00511E4E"/>
    <w:rsid w:val="00524532"/>
    <w:rsid w:val="00524ACE"/>
    <w:rsid w:val="00524B18"/>
    <w:rsid w:val="005251B3"/>
    <w:rsid w:val="00527719"/>
    <w:rsid w:val="00533AD1"/>
    <w:rsid w:val="00535233"/>
    <w:rsid w:val="00550290"/>
    <w:rsid w:val="0055358C"/>
    <w:rsid w:val="00554416"/>
    <w:rsid w:val="0055542D"/>
    <w:rsid w:val="00561105"/>
    <w:rsid w:val="00571366"/>
    <w:rsid w:val="005927F9"/>
    <w:rsid w:val="00596337"/>
    <w:rsid w:val="005974F7"/>
    <w:rsid w:val="005B2B5E"/>
    <w:rsid w:val="005B3B26"/>
    <w:rsid w:val="005B7395"/>
    <w:rsid w:val="005C4445"/>
    <w:rsid w:val="005C5FD2"/>
    <w:rsid w:val="005C7449"/>
    <w:rsid w:val="005C750A"/>
    <w:rsid w:val="005D2E50"/>
    <w:rsid w:val="005D374B"/>
    <w:rsid w:val="005F1451"/>
    <w:rsid w:val="005F249E"/>
    <w:rsid w:val="00603508"/>
    <w:rsid w:val="00610D58"/>
    <w:rsid w:val="00615C90"/>
    <w:rsid w:val="00624BB0"/>
    <w:rsid w:val="00632B29"/>
    <w:rsid w:val="00632F8B"/>
    <w:rsid w:val="006348FE"/>
    <w:rsid w:val="006465EF"/>
    <w:rsid w:val="006514A8"/>
    <w:rsid w:val="0065226B"/>
    <w:rsid w:val="00656435"/>
    <w:rsid w:val="006567BC"/>
    <w:rsid w:val="00663D18"/>
    <w:rsid w:val="006659C0"/>
    <w:rsid w:val="00671F15"/>
    <w:rsid w:val="00672661"/>
    <w:rsid w:val="00674F7A"/>
    <w:rsid w:val="006839A3"/>
    <w:rsid w:val="00696E78"/>
    <w:rsid w:val="006A7EF4"/>
    <w:rsid w:val="006C2DC6"/>
    <w:rsid w:val="006D18FD"/>
    <w:rsid w:val="006D3114"/>
    <w:rsid w:val="006D589E"/>
    <w:rsid w:val="006E1A0E"/>
    <w:rsid w:val="006E3553"/>
    <w:rsid w:val="006E491C"/>
    <w:rsid w:val="006E6027"/>
    <w:rsid w:val="006F17D5"/>
    <w:rsid w:val="006F2266"/>
    <w:rsid w:val="006F5256"/>
    <w:rsid w:val="006F662B"/>
    <w:rsid w:val="00713094"/>
    <w:rsid w:val="0071522B"/>
    <w:rsid w:val="00715242"/>
    <w:rsid w:val="00717690"/>
    <w:rsid w:val="00722AD6"/>
    <w:rsid w:val="00733B77"/>
    <w:rsid w:val="00742216"/>
    <w:rsid w:val="00742395"/>
    <w:rsid w:val="0074373D"/>
    <w:rsid w:val="00751198"/>
    <w:rsid w:val="00760943"/>
    <w:rsid w:val="00763E12"/>
    <w:rsid w:val="00772A94"/>
    <w:rsid w:val="00775343"/>
    <w:rsid w:val="00776DE2"/>
    <w:rsid w:val="00781053"/>
    <w:rsid w:val="007826D2"/>
    <w:rsid w:val="00794DE6"/>
    <w:rsid w:val="00796BA5"/>
    <w:rsid w:val="007A2663"/>
    <w:rsid w:val="007A2BCD"/>
    <w:rsid w:val="007A55DC"/>
    <w:rsid w:val="007A7BE3"/>
    <w:rsid w:val="007B24CB"/>
    <w:rsid w:val="007B465D"/>
    <w:rsid w:val="007B6520"/>
    <w:rsid w:val="007C5668"/>
    <w:rsid w:val="007C74A4"/>
    <w:rsid w:val="007D4415"/>
    <w:rsid w:val="007D4A05"/>
    <w:rsid w:val="007D5BC4"/>
    <w:rsid w:val="007E0604"/>
    <w:rsid w:val="007F3B39"/>
    <w:rsid w:val="00802D1B"/>
    <w:rsid w:val="008114C8"/>
    <w:rsid w:val="0081506D"/>
    <w:rsid w:val="0081722D"/>
    <w:rsid w:val="008253FD"/>
    <w:rsid w:val="0082674F"/>
    <w:rsid w:val="00830530"/>
    <w:rsid w:val="00834EC7"/>
    <w:rsid w:val="00841C5C"/>
    <w:rsid w:val="00843D86"/>
    <w:rsid w:val="008530E6"/>
    <w:rsid w:val="0085594A"/>
    <w:rsid w:val="00855BF7"/>
    <w:rsid w:val="00856B28"/>
    <w:rsid w:val="008577BB"/>
    <w:rsid w:val="00862A78"/>
    <w:rsid w:val="0086622F"/>
    <w:rsid w:val="00866459"/>
    <w:rsid w:val="00874472"/>
    <w:rsid w:val="0088227B"/>
    <w:rsid w:val="0088280A"/>
    <w:rsid w:val="0088703C"/>
    <w:rsid w:val="00887CB7"/>
    <w:rsid w:val="00890322"/>
    <w:rsid w:val="008934A4"/>
    <w:rsid w:val="00896767"/>
    <w:rsid w:val="008A09EB"/>
    <w:rsid w:val="008B0257"/>
    <w:rsid w:val="008C08CC"/>
    <w:rsid w:val="008C40D8"/>
    <w:rsid w:val="008C51F8"/>
    <w:rsid w:val="008C66A4"/>
    <w:rsid w:val="008D28E2"/>
    <w:rsid w:val="008D36C9"/>
    <w:rsid w:val="008D396E"/>
    <w:rsid w:val="008D3B02"/>
    <w:rsid w:val="008D4CFA"/>
    <w:rsid w:val="008D75E3"/>
    <w:rsid w:val="008E2CEE"/>
    <w:rsid w:val="008E3B3B"/>
    <w:rsid w:val="008E6694"/>
    <w:rsid w:val="008E767B"/>
    <w:rsid w:val="008E7CE3"/>
    <w:rsid w:val="008F100F"/>
    <w:rsid w:val="008F3A6F"/>
    <w:rsid w:val="00900CDB"/>
    <w:rsid w:val="00904739"/>
    <w:rsid w:val="00905FCE"/>
    <w:rsid w:val="0091032A"/>
    <w:rsid w:val="00912127"/>
    <w:rsid w:val="00920A17"/>
    <w:rsid w:val="00921439"/>
    <w:rsid w:val="00925BDE"/>
    <w:rsid w:val="00925F5E"/>
    <w:rsid w:val="00932B6C"/>
    <w:rsid w:val="00942DDB"/>
    <w:rsid w:val="009438E7"/>
    <w:rsid w:val="00944ECA"/>
    <w:rsid w:val="00950722"/>
    <w:rsid w:val="00965290"/>
    <w:rsid w:val="0096705D"/>
    <w:rsid w:val="00970770"/>
    <w:rsid w:val="00971ADC"/>
    <w:rsid w:val="00991211"/>
    <w:rsid w:val="00992A9C"/>
    <w:rsid w:val="00996906"/>
    <w:rsid w:val="009B4361"/>
    <w:rsid w:val="009B4A09"/>
    <w:rsid w:val="009B68AD"/>
    <w:rsid w:val="009C3D5C"/>
    <w:rsid w:val="009D5FE4"/>
    <w:rsid w:val="009E525B"/>
    <w:rsid w:val="009F6662"/>
    <w:rsid w:val="009F7F2F"/>
    <w:rsid w:val="00A02587"/>
    <w:rsid w:val="00A103B7"/>
    <w:rsid w:val="00A12BE6"/>
    <w:rsid w:val="00A139EE"/>
    <w:rsid w:val="00A13C8D"/>
    <w:rsid w:val="00A14BC5"/>
    <w:rsid w:val="00A178D0"/>
    <w:rsid w:val="00A2478A"/>
    <w:rsid w:val="00A32E42"/>
    <w:rsid w:val="00A43A6C"/>
    <w:rsid w:val="00A460ED"/>
    <w:rsid w:val="00A5203E"/>
    <w:rsid w:val="00A53309"/>
    <w:rsid w:val="00A56862"/>
    <w:rsid w:val="00A56DC9"/>
    <w:rsid w:val="00A615EB"/>
    <w:rsid w:val="00A61AD3"/>
    <w:rsid w:val="00A66642"/>
    <w:rsid w:val="00A76D74"/>
    <w:rsid w:val="00A77DE0"/>
    <w:rsid w:val="00A92DC0"/>
    <w:rsid w:val="00A944A7"/>
    <w:rsid w:val="00A9552B"/>
    <w:rsid w:val="00AA2456"/>
    <w:rsid w:val="00AA24B5"/>
    <w:rsid w:val="00AA669C"/>
    <w:rsid w:val="00AB2B76"/>
    <w:rsid w:val="00AB3766"/>
    <w:rsid w:val="00AB3DAA"/>
    <w:rsid w:val="00AB546F"/>
    <w:rsid w:val="00AD3339"/>
    <w:rsid w:val="00AD444C"/>
    <w:rsid w:val="00AD56FE"/>
    <w:rsid w:val="00AE00CA"/>
    <w:rsid w:val="00AF4BFB"/>
    <w:rsid w:val="00AF4D3C"/>
    <w:rsid w:val="00B140FB"/>
    <w:rsid w:val="00B20B38"/>
    <w:rsid w:val="00B2683C"/>
    <w:rsid w:val="00B341B2"/>
    <w:rsid w:val="00B41D25"/>
    <w:rsid w:val="00B43882"/>
    <w:rsid w:val="00B447B2"/>
    <w:rsid w:val="00B46968"/>
    <w:rsid w:val="00B46C8C"/>
    <w:rsid w:val="00B51AC3"/>
    <w:rsid w:val="00B54424"/>
    <w:rsid w:val="00B54DEB"/>
    <w:rsid w:val="00B55A93"/>
    <w:rsid w:val="00B57BF7"/>
    <w:rsid w:val="00B6037B"/>
    <w:rsid w:val="00B71764"/>
    <w:rsid w:val="00B71EB0"/>
    <w:rsid w:val="00B76DB6"/>
    <w:rsid w:val="00B776F5"/>
    <w:rsid w:val="00B800D6"/>
    <w:rsid w:val="00B82BDC"/>
    <w:rsid w:val="00B94FAF"/>
    <w:rsid w:val="00B96AD3"/>
    <w:rsid w:val="00BC64FA"/>
    <w:rsid w:val="00BD7EF8"/>
    <w:rsid w:val="00BE0FCE"/>
    <w:rsid w:val="00BE1898"/>
    <w:rsid w:val="00BE43F1"/>
    <w:rsid w:val="00BF3BDC"/>
    <w:rsid w:val="00C020AE"/>
    <w:rsid w:val="00C06E5E"/>
    <w:rsid w:val="00C11B01"/>
    <w:rsid w:val="00C12F66"/>
    <w:rsid w:val="00C1620C"/>
    <w:rsid w:val="00C20A3C"/>
    <w:rsid w:val="00C34328"/>
    <w:rsid w:val="00C35B4E"/>
    <w:rsid w:val="00C37DC1"/>
    <w:rsid w:val="00C40062"/>
    <w:rsid w:val="00C470B8"/>
    <w:rsid w:val="00C527E2"/>
    <w:rsid w:val="00C53BBE"/>
    <w:rsid w:val="00C554D4"/>
    <w:rsid w:val="00C56CD3"/>
    <w:rsid w:val="00C67386"/>
    <w:rsid w:val="00C741CE"/>
    <w:rsid w:val="00C74EA3"/>
    <w:rsid w:val="00C8296A"/>
    <w:rsid w:val="00C90A34"/>
    <w:rsid w:val="00C9151F"/>
    <w:rsid w:val="00C91749"/>
    <w:rsid w:val="00C9454B"/>
    <w:rsid w:val="00C95228"/>
    <w:rsid w:val="00C9522E"/>
    <w:rsid w:val="00CA1AB9"/>
    <w:rsid w:val="00CA41DA"/>
    <w:rsid w:val="00CA4DF0"/>
    <w:rsid w:val="00CA68C1"/>
    <w:rsid w:val="00CB66CA"/>
    <w:rsid w:val="00CC2C16"/>
    <w:rsid w:val="00CC37AB"/>
    <w:rsid w:val="00CC59F3"/>
    <w:rsid w:val="00CD497B"/>
    <w:rsid w:val="00CD72DB"/>
    <w:rsid w:val="00CF25E1"/>
    <w:rsid w:val="00CF6373"/>
    <w:rsid w:val="00D078D9"/>
    <w:rsid w:val="00D36D25"/>
    <w:rsid w:val="00D45E27"/>
    <w:rsid w:val="00D464CB"/>
    <w:rsid w:val="00D5005C"/>
    <w:rsid w:val="00D50632"/>
    <w:rsid w:val="00D554A1"/>
    <w:rsid w:val="00D55B30"/>
    <w:rsid w:val="00D60061"/>
    <w:rsid w:val="00D615BB"/>
    <w:rsid w:val="00D64BC1"/>
    <w:rsid w:val="00D836AC"/>
    <w:rsid w:val="00D84653"/>
    <w:rsid w:val="00DA7517"/>
    <w:rsid w:val="00DB14B9"/>
    <w:rsid w:val="00DB69B7"/>
    <w:rsid w:val="00DC7DE0"/>
    <w:rsid w:val="00DD5A0F"/>
    <w:rsid w:val="00DD71C6"/>
    <w:rsid w:val="00DE01A7"/>
    <w:rsid w:val="00DE0AF7"/>
    <w:rsid w:val="00DE1A1E"/>
    <w:rsid w:val="00DE7850"/>
    <w:rsid w:val="00DF0966"/>
    <w:rsid w:val="00DF0B50"/>
    <w:rsid w:val="00E03688"/>
    <w:rsid w:val="00E0369D"/>
    <w:rsid w:val="00E06393"/>
    <w:rsid w:val="00E065DD"/>
    <w:rsid w:val="00E12FA7"/>
    <w:rsid w:val="00E22946"/>
    <w:rsid w:val="00E23726"/>
    <w:rsid w:val="00E2382E"/>
    <w:rsid w:val="00E24464"/>
    <w:rsid w:val="00E27FB4"/>
    <w:rsid w:val="00E3117A"/>
    <w:rsid w:val="00E415EC"/>
    <w:rsid w:val="00E42F5F"/>
    <w:rsid w:val="00E5108B"/>
    <w:rsid w:val="00E55E04"/>
    <w:rsid w:val="00E57E80"/>
    <w:rsid w:val="00E66168"/>
    <w:rsid w:val="00E77A98"/>
    <w:rsid w:val="00E801CD"/>
    <w:rsid w:val="00E841D0"/>
    <w:rsid w:val="00E8651B"/>
    <w:rsid w:val="00E90473"/>
    <w:rsid w:val="00E91D40"/>
    <w:rsid w:val="00E94934"/>
    <w:rsid w:val="00EA1AEF"/>
    <w:rsid w:val="00EA1C23"/>
    <w:rsid w:val="00EA1DCC"/>
    <w:rsid w:val="00EC66A0"/>
    <w:rsid w:val="00EF155C"/>
    <w:rsid w:val="00EF2788"/>
    <w:rsid w:val="00EF2892"/>
    <w:rsid w:val="00EF5170"/>
    <w:rsid w:val="00EF7986"/>
    <w:rsid w:val="00F02947"/>
    <w:rsid w:val="00F03D93"/>
    <w:rsid w:val="00F0604B"/>
    <w:rsid w:val="00F0780A"/>
    <w:rsid w:val="00F11581"/>
    <w:rsid w:val="00F11A38"/>
    <w:rsid w:val="00F14FC6"/>
    <w:rsid w:val="00F1720E"/>
    <w:rsid w:val="00F2363E"/>
    <w:rsid w:val="00F24B1D"/>
    <w:rsid w:val="00F31EBE"/>
    <w:rsid w:val="00F36C92"/>
    <w:rsid w:val="00F47CB0"/>
    <w:rsid w:val="00F631A6"/>
    <w:rsid w:val="00F66FC0"/>
    <w:rsid w:val="00F67A20"/>
    <w:rsid w:val="00F72CE4"/>
    <w:rsid w:val="00F75D3E"/>
    <w:rsid w:val="00F8337A"/>
    <w:rsid w:val="00F85730"/>
    <w:rsid w:val="00F943CD"/>
    <w:rsid w:val="00F95970"/>
    <w:rsid w:val="00F95BEB"/>
    <w:rsid w:val="00FA1F98"/>
    <w:rsid w:val="00FA777E"/>
    <w:rsid w:val="00FB0BFD"/>
    <w:rsid w:val="00FB42F8"/>
    <w:rsid w:val="00FB7C36"/>
    <w:rsid w:val="00FC0D15"/>
    <w:rsid w:val="00FC2555"/>
    <w:rsid w:val="00FC3D85"/>
    <w:rsid w:val="00FC4B0A"/>
    <w:rsid w:val="00FC782F"/>
    <w:rsid w:val="00FC7B92"/>
    <w:rsid w:val="00FD0C67"/>
    <w:rsid w:val="00FD1F55"/>
    <w:rsid w:val="00FD4317"/>
    <w:rsid w:val="00FD483B"/>
    <w:rsid w:val="00FD63FF"/>
    <w:rsid w:val="00FE19E1"/>
    <w:rsid w:val="00FE2E97"/>
    <w:rsid w:val="00FE4FD2"/>
    <w:rsid w:val="00FE560D"/>
    <w:rsid w:val="00FE7C78"/>
    <w:rsid w:val="00FF481E"/>
    <w:rsid w:val="00FF5BAD"/>
    <w:rsid w:val="00FF7D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5:chartTrackingRefBased/>
  <w15:docId w15:val="{C6857705-A8D6-44AD-B6C5-6A082B0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2DB"/>
    <w:rPr>
      <w:rFonts w:ascii="Arial" w:hAnsi="Arial"/>
      <w:sz w:val="22"/>
      <w:szCs w:val="22"/>
      <w:lang w:eastAsia="en-US"/>
    </w:rPr>
  </w:style>
  <w:style w:type="paragraph" w:styleId="berschrift1">
    <w:name w:val="heading 1"/>
    <w:basedOn w:val="Standard"/>
    <w:next w:val="Standard"/>
    <w:link w:val="berschrift1Zchn"/>
    <w:uiPriority w:val="9"/>
    <w:qFormat/>
    <w:rsid w:val="00A12BE6"/>
    <w:pPr>
      <w:keepNext/>
      <w:numPr>
        <w:numId w:val="3"/>
      </w:numPr>
      <w:tabs>
        <w:tab w:val="left" w:pos="851"/>
      </w:tabs>
      <w:spacing w:before="440"/>
      <w:outlineLvl w:val="0"/>
    </w:pPr>
    <w:rPr>
      <w:rFonts w:eastAsia="Times New Roman"/>
      <w:b/>
      <w:bCs/>
      <w:kern w:val="32"/>
      <w:szCs w:val="32"/>
    </w:rPr>
  </w:style>
  <w:style w:type="paragraph" w:styleId="berschrift2">
    <w:name w:val="heading 2"/>
    <w:basedOn w:val="Standard"/>
    <w:next w:val="Standard"/>
    <w:link w:val="berschrift2Zchn"/>
    <w:uiPriority w:val="9"/>
    <w:qFormat/>
    <w:rsid w:val="00905FCE"/>
    <w:pPr>
      <w:keepNext/>
      <w:numPr>
        <w:ilvl w:val="1"/>
        <w:numId w:val="3"/>
      </w:numPr>
      <w:tabs>
        <w:tab w:val="left" w:pos="851"/>
      </w:tabs>
      <w:spacing w:before="220"/>
      <w:outlineLvl w:val="1"/>
    </w:pPr>
    <w:rPr>
      <w:rFonts w:eastAsia="Times New Roman"/>
      <w:bCs/>
      <w:i/>
      <w:iCs/>
      <w:szCs w:val="28"/>
    </w:rPr>
  </w:style>
  <w:style w:type="paragraph" w:styleId="berschrift3">
    <w:name w:val="heading 3"/>
    <w:basedOn w:val="Standard"/>
    <w:next w:val="Standard"/>
    <w:link w:val="berschrift3Zchn"/>
    <w:uiPriority w:val="9"/>
    <w:qFormat/>
    <w:rsid w:val="002A169E"/>
    <w:pPr>
      <w:keepNext/>
      <w:numPr>
        <w:ilvl w:val="2"/>
        <w:numId w:val="3"/>
      </w:numPr>
      <w:spacing w:before="240" w:after="60"/>
      <w:outlineLvl w:val="2"/>
    </w:pPr>
    <w:rPr>
      <w:rFonts w:eastAsia="Times New Roman"/>
      <w:bCs/>
      <w:i/>
      <w:szCs w:val="26"/>
    </w:rPr>
  </w:style>
  <w:style w:type="paragraph" w:styleId="berschrift4">
    <w:name w:val="heading 4"/>
    <w:basedOn w:val="Standard"/>
    <w:next w:val="Standard"/>
    <w:link w:val="berschrift4Zchn"/>
    <w:uiPriority w:val="9"/>
    <w:qFormat/>
    <w:rsid w:val="002A169E"/>
    <w:pPr>
      <w:keepNext/>
      <w:numPr>
        <w:ilvl w:val="3"/>
        <w:numId w:val="3"/>
      </w:numPr>
      <w:spacing w:before="240" w:after="60"/>
      <w:outlineLvl w:val="3"/>
    </w:pPr>
    <w:rPr>
      <w:rFonts w:eastAsia="Times New Roman"/>
      <w:bCs/>
      <w:i/>
      <w:szCs w:val="28"/>
    </w:rPr>
  </w:style>
  <w:style w:type="paragraph" w:styleId="berschrift5">
    <w:name w:val="heading 5"/>
    <w:basedOn w:val="Standard"/>
    <w:next w:val="Standard"/>
    <w:link w:val="berschrift5Zchn"/>
    <w:uiPriority w:val="9"/>
    <w:qFormat/>
    <w:rsid w:val="002A169E"/>
    <w:pPr>
      <w:numPr>
        <w:ilvl w:val="4"/>
        <w:numId w:val="3"/>
      </w:numPr>
      <w:spacing w:before="240" w:after="60"/>
      <w:outlineLvl w:val="4"/>
    </w:pPr>
    <w:rPr>
      <w:rFonts w:eastAsia="Times New Roman"/>
      <w:bCs/>
      <w:i/>
      <w:iCs/>
      <w:szCs w:val="26"/>
    </w:rPr>
  </w:style>
  <w:style w:type="paragraph" w:styleId="berschrift6">
    <w:name w:val="heading 6"/>
    <w:basedOn w:val="Standard"/>
    <w:next w:val="Standard"/>
    <w:link w:val="berschrift6Zchn"/>
    <w:uiPriority w:val="9"/>
    <w:qFormat/>
    <w:rsid w:val="002A169E"/>
    <w:pPr>
      <w:numPr>
        <w:ilvl w:val="5"/>
        <w:numId w:val="3"/>
      </w:numPr>
      <w:spacing w:before="240" w:after="60"/>
      <w:outlineLvl w:val="5"/>
    </w:pPr>
    <w:rPr>
      <w:rFonts w:eastAsia="Times New Roman"/>
      <w:bCs/>
      <w:i/>
    </w:rPr>
  </w:style>
  <w:style w:type="paragraph" w:styleId="berschrift7">
    <w:name w:val="heading 7"/>
    <w:basedOn w:val="Standard"/>
    <w:next w:val="Standard"/>
    <w:link w:val="berschrift7Zchn"/>
    <w:uiPriority w:val="9"/>
    <w:qFormat/>
    <w:rsid w:val="002A169E"/>
    <w:pPr>
      <w:numPr>
        <w:ilvl w:val="6"/>
        <w:numId w:val="3"/>
      </w:numPr>
      <w:spacing w:before="240" w:after="60"/>
      <w:outlineLvl w:val="6"/>
    </w:pPr>
    <w:rPr>
      <w:rFonts w:eastAsia="Times New Roman"/>
      <w:szCs w:val="24"/>
    </w:rPr>
  </w:style>
  <w:style w:type="paragraph" w:styleId="berschrift8">
    <w:name w:val="heading 8"/>
    <w:basedOn w:val="Standard"/>
    <w:next w:val="Standard"/>
    <w:link w:val="berschrift8Zchn"/>
    <w:uiPriority w:val="9"/>
    <w:qFormat/>
    <w:rsid w:val="002A169E"/>
    <w:pPr>
      <w:numPr>
        <w:ilvl w:val="7"/>
        <w:numId w:val="3"/>
      </w:numPr>
      <w:spacing w:before="240" w:after="60"/>
      <w:outlineLvl w:val="7"/>
    </w:pPr>
    <w:rPr>
      <w:rFonts w:eastAsia="Times New Roman"/>
      <w:iCs/>
      <w:szCs w:val="24"/>
    </w:rPr>
  </w:style>
  <w:style w:type="paragraph" w:styleId="berschrift9">
    <w:name w:val="heading 9"/>
    <w:basedOn w:val="Standard"/>
    <w:next w:val="Standard"/>
    <w:link w:val="berschrift9Zchn"/>
    <w:uiPriority w:val="9"/>
    <w:qFormat/>
    <w:rsid w:val="002A169E"/>
    <w:pPr>
      <w:numPr>
        <w:ilvl w:val="8"/>
        <w:numId w:val="3"/>
      </w:numPr>
      <w:spacing w:before="240" w:after="60"/>
      <w:outlineLvl w:val="8"/>
    </w:pPr>
    <w:rPr>
      <w:rFonts w:eastAsia="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08CC"/>
    <w:pPr>
      <w:tabs>
        <w:tab w:val="center" w:pos="4536"/>
        <w:tab w:val="right" w:pos="9072"/>
      </w:tabs>
    </w:pPr>
  </w:style>
  <w:style w:type="character" w:customStyle="1" w:styleId="KopfzeileZchn">
    <w:name w:val="Kopfzeile Zchn"/>
    <w:link w:val="Kopfzeile"/>
    <w:uiPriority w:val="99"/>
    <w:rsid w:val="00912127"/>
    <w:rPr>
      <w:rFonts w:ascii="Arial" w:hAnsi="Arial"/>
      <w:sz w:val="22"/>
      <w:szCs w:val="22"/>
      <w:lang w:eastAsia="en-US"/>
    </w:rPr>
  </w:style>
  <w:style w:type="paragraph" w:styleId="Fuzeile">
    <w:name w:val="footer"/>
    <w:basedOn w:val="Standard"/>
    <w:link w:val="FuzeileZchn"/>
    <w:uiPriority w:val="99"/>
    <w:rsid w:val="002135DA"/>
    <w:pPr>
      <w:tabs>
        <w:tab w:val="center" w:pos="4536"/>
        <w:tab w:val="right" w:pos="9072"/>
      </w:tabs>
      <w:jc w:val="right"/>
    </w:pPr>
    <w:rPr>
      <w:sz w:val="16"/>
    </w:rPr>
  </w:style>
  <w:style w:type="character" w:customStyle="1" w:styleId="FuzeileZchn">
    <w:name w:val="Fußzeile Zchn"/>
    <w:link w:val="Fuzeile"/>
    <w:uiPriority w:val="99"/>
    <w:rsid w:val="002135DA"/>
    <w:rPr>
      <w:rFonts w:ascii="Arial" w:hAnsi="Arial"/>
      <w:sz w:val="16"/>
      <w:szCs w:val="22"/>
      <w:lang w:eastAsia="en-US"/>
    </w:rPr>
  </w:style>
  <w:style w:type="paragraph" w:customStyle="1" w:styleId="1pt">
    <w:name w:val="1pt"/>
    <w:basedOn w:val="Standard"/>
    <w:qFormat/>
    <w:rsid w:val="0000001A"/>
    <w:pPr>
      <w:spacing w:line="14" w:lineRule="exact"/>
    </w:pPr>
    <w:rPr>
      <w:color w:val="FFFFFF"/>
      <w:sz w:val="2"/>
    </w:rPr>
  </w:style>
  <w:style w:type="paragraph" w:customStyle="1" w:styleId="zOawDeliveryOption">
    <w:name w:val="zOawDeliveryOption"/>
    <w:basedOn w:val="Standard"/>
    <w:rsid w:val="00912127"/>
    <w:pPr>
      <w:adjustRightInd w:val="0"/>
      <w:snapToGrid w:val="0"/>
      <w:spacing w:after="60"/>
    </w:pPr>
    <w:rPr>
      <w:rFonts w:eastAsia="Times New Roman"/>
      <w:b/>
      <w:szCs w:val="24"/>
      <w:lang w:eastAsia="de-CH"/>
    </w:rPr>
  </w:style>
  <w:style w:type="paragraph" w:customStyle="1" w:styleId="zOawDeliveryOption2">
    <w:name w:val="zOawDeliveryOption2"/>
    <w:basedOn w:val="Standard"/>
    <w:rsid w:val="00912127"/>
    <w:pPr>
      <w:adjustRightInd w:val="0"/>
      <w:snapToGrid w:val="0"/>
      <w:spacing w:after="100"/>
      <w:jc w:val="both"/>
    </w:pPr>
    <w:rPr>
      <w:rFonts w:eastAsia="Times New Roman"/>
      <w:sz w:val="16"/>
      <w:szCs w:val="24"/>
      <w:lang w:eastAsia="de-CH"/>
    </w:rPr>
  </w:style>
  <w:style w:type="paragraph" w:customStyle="1" w:styleId="zOawRecipient">
    <w:name w:val="zOawRecipient"/>
    <w:basedOn w:val="Standard"/>
    <w:rsid w:val="00912127"/>
    <w:pPr>
      <w:adjustRightInd w:val="0"/>
      <w:snapToGrid w:val="0"/>
    </w:pPr>
    <w:rPr>
      <w:rFonts w:eastAsia="Times New Roman"/>
      <w:szCs w:val="24"/>
      <w:lang w:eastAsia="de-CH"/>
    </w:rPr>
  </w:style>
  <w:style w:type="table" w:styleId="Tabellenraster">
    <w:name w:val="Table Grid"/>
    <w:basedOn w:val="NormaleTabelle"/>
    <w:uiPriority w:val="59"/>
    <w:rsid w:val="002A169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Datum">
    <w:name w:val="OrtDatum"/>
    <w:basedOn w:val="Standard"/>
    <w:qFormat/>
    <w:rsid w:val="00FE19E1"/>
    <w:rPr>
      <w:sz w:val="18"/>
    </w:rPr>
  </w:style>
  <w:style w:type="paragraph" w:customStyle="1" w:styleId="Standardklein">
    <w:name w:val="Standard klein"/>
    <w:basedOn w:val="Standard"/>
    <w:qFormat/>
    <w:rsid w:val="00F66FC0"/>
    <w:rPr>
      <w:sz w:val="16"/>
    </w:rPr>
  </w:style>
  <w:style w:type="paragraph" w:customStyle="1" w:styleId="Betreff">
    <w:name w:val="Betreff"/>
    <w:basedOn w:val="Standard"/>
    <w:qFormat/>
    <w:rsid w:val="002135DA"/>
    <w:rPr>
      <w:b/>
      <w:sz w:val="26"/>
    </w:rPr>
  </w:style>
  <w:style w:type="numbering" w:customStyle="1" w:styleId="AuflistungBeilagen">
    <w:name w:val="AuflistungBeilagen"/>
    <w:basedOn w:val="KeineListe"/>
    <w:uiPriority w:val="99"/>
    <w:rsid w:val="001728D6"/>
    <w:pPr>
      <w:numPr>
        <w:numId w:val="1"/>
      </w:numPr>
    </w:pPr>
  </w:style>
  <w:style w:type="paragraph" w:customStyle="1" w:styleId="BeilagenAufzaehlung">
    <w:name w:val="BeilagenAufzaehlung"/>
    <w:basedOn w:val="Standardklein"/>
    <w:qFormat/>
    <w:rsid w:val="00E5108B"/>
    <w:pPr>
      <w:numPr>
        <w:numId w:val="2"/>
      </w:numPr>
      <w:tabs>
        <w:tab w:val="left" w:pos="142"/>
      </w:tabs>
    </w:pPr>
  </w:style>
  <w:style w:type="paragraph" w:styleId="Zitat">
    <w:name w:val="Quote"/>
    <w:basedOn w:val="Standard"/>
    <w:link w:val="ZitatZchn"/>
    <w:uiPriority w:val="29"/>
    <w:qFormat/>
    <w:rsid w:val="00A12BE6"/>
    <w:pPr>
      <w:spacing w:before="220" w:after="220"/>
      <w:ind w:left="851"/>
    </w:pPr>
    <w:rPr>
      <w:i/>
      <w:iCs/>
      <w:color w:val="000000"/>
    </w:rPr>
  </w:style>
  <w:style w:type="character" w:customStyle="1" w:styleId="ZitatZchn">
    <w:name w:val="Zitat Zchn"/>
    <w:link w:val="Zitat"/>
    <w:uiPriority w:val="29"/>
    <w:rsid w:val="00A12BE6"/>
    <w:rPr>
      <w:rFonts w:ascii="Arial" w:hAnsi="Arial"/>
      <w:i/>
      <w:iCs/>
      <w:color w:val="000000"/>
      <w:sz w:val="22"/>
      <w:szCs w:val="22"/>
      <w:lang w:eastAsia="en-US"/>
    </w:rPr>
  </w:style>
  <w:style w:type="paragraph" w:styleId="Titel">
    <w:name w:val="Title"/>
    <w:basedOn w:val="Standard"/>
    <w:next w:val="Standard"/>
    <w:link w:val="TitelZchn"/>
    <w:uiPriority w:val="10"/>
    <w:qFormat/>
    <w:rsid w:val="00A12BE6"/>
    <w:pPr>
      <w:spacing w:before="440"/>
      <w:outlineLvl w:val="0"/>
    </w:pPr>
    <w:rPr>
      <w:rFonts w:eastAsia="Times New Roman"/>
      <w:b/>
      <w:bCs/>
      <w:kern w:val="28"/>
      <w:szCs w:val="32"/>
    </w:rPr>
  </w:style>
  <w:style w:type="character" w:customStyle="1" w:styleId="TitelZchn">
    <w:name w:val="Titel Zchn"/>
    <w:link w:val="Titel"/>
    <w:uiPriority w:val="10"/>
    <w:rsid w:val="00A12BE6"/>
    <w:rPr>
      <w:rFonts w:ascii="Arial" w:eastAsia="Times New Roman" w:hAnsi="Arial" w:cs="Times New Roman"/>
      <w:b/>
      <w:bCs/>
      <w:kern w:val="28"/>
      <w:sz w:val="22"/>
      <w:szCs w:val="32"/>
      <w:lang w:eastAsia="en-US"/>
    </w:rPr>
  </w:style>
  <w:style w:type="paragraph" w:styleId="Untertitel">
    <w:name w:val="Subtitle"/>
    <w:basedOn w:val="Standard"/>
    <w:next w:val="Standard"/>
    <w:link w:val="UntertitelZchn"/>
    <w:uiPriority w:val="11"/>
    <w:qFormat/>
    <w:rsid w:val="00A12BE6"/>
    <w:pPr>
      <w:spacing w:before="220"/>
      <w:outlineLvl w:val="1"/>
    </w:pPr>
    <w:rPr>
      <w:rFonts w:eastAsia="Times New Roman"/>
      <w:i/>
      <w:szCs w:val="24"/>
    </w:rPr>
  </w:style>
  <w:style w:type="character" w:customStyle="1" w:styleId="UntertitelZchn">
    <w:name w:val="Untertitel Zchn"/>
    <w:link w:val="Untertitel"/>
    <w:uiPriority w:val="11"/>
    <w:rsid w:val="00A12BE6"/>
    <w:rPr>
      <w:rFonts w:ascii="Arial" w:eastAsia="Times New Roman" w:hAnsi="Arial" w:cs="Times New Roman"/>
      <w:i/>
      <w:sz w:val="22"/>
      <w:szCs w:val="24"/>
      <w:lang w:eastAsia="en-US"/>
    </w:rPr>
  </w:style>
  <w:style w:type="character" w:customStyle="1" w:styleId="berschrift1Zchn">
    <w:name w:val="Überschrift 1 Zchn"/>
    <w:link w:val="berschrift1"/>
    <w:uiPriority w:val="9"/>
    <w:rsid w:val="00A12BE6"/>
    <w:rPr>
      <w:rFonts w:ascii="Arial" w:eastAsia="Times New Roman" w:hAnsi="Arial"/>
      <w:b/>
      <w:bCs/>
      <w:kern w:val="32"/>
      <w:sz w:val="22"/>
      <w:szCs w:val="32"/>
      <w:lang w:eastAsia="en-US"/>
    </w:rPr>
  </w:style>
  <w:style w:type="character" w:customStyle="1" w:styleId="berschrift2Zchn">
    <w:name w:val="Überschrift 2 Zchn"/>
    <w:link w:val="berschrift2"/>
    <w:uiPriority w:val="9"/>
    <w:rsid w:val="00905FCE"/>
    <w:rPr>
      <w:rFonts w:ascii="Arial" w:eastAsia="Times New Roman" w:hAnsi="Arial"/>
      <w:bCs/>
      <w:i/>
      <w:iCs/>
      <w:sz w:val="22"/>
      <w:szCs w:val="28"/>
      <w:lang w:eastAsia="en-US"/>
    </w:rPr>
  </w:style>
  <w:style w:type="character" w:customStyle="1" w:styleId="berschrift3Zchn">
    <w:name w:val="Überschrift 3 Zchn"/>
    <w:link w:val="berschrift3"/>
    <w:uiPriority w:val="9"/>
    <w:rsid w:val="002A169E"/>
    <w:rPr>
      <w:rFonts w:ascii="Arial" w:eastAsia="Times New Roman" w:hAnsi="Arial"/>
      <w:bCs/>
      <w:i/>
      <w:sz w:val="22"/>
      <w:szCs w:val="26"/>
      <w:lang w:eastAsia="en-US"/>
    </w:rPr>
  </w:style>
  <w:style w:type="character" w:customStyle="1" w:styleId="berschrift4Zchn">
    <w:name w:val="Überschrift 4 Zchn"/>
    <w:link w:val="berschrift4"/>
    <w:uiPriority w:val="9"/>
    <w:rsid w:val="002A169E"/>
    <w:rPr>
      <w:rFonts w:ascii="Arial" w:eastAsia="Times New Roman" w:hAnsi="Arial"/>
      <w:bCs/>
      <w:i/>
      <w:sz w:val="22"/>
      <w:szCs w:val="28"/>
      <w:lang w:eastAsia="en-US"/>
    </w:rPr>
  </w:style>
  <w:style w:type="character" w:customStyle="1" w:styleId="berschrift5Zchn">
    <w:name w:val="Überschrift 5 Zchn"/>
    <w:link w:val="berschrift5"/>
    <w:uiPriority w:val="9"/>
    <w:rsid w:val="002A169E"/>
    <w:rPr>
      <w:rFonts w:ascii="Arial" w:eastAsia="Times New Roman" w:hAnsi="Arial"/>
      <w:bCs/>
      <w:i/>
      <w:iCs/>
      <w:sz w:val="22"/>
      <w:szCs w:val="26"/>
      <w:lang w:eastAsia="en-US"/>
    </w:rPr>
  </w:style>
  <w:style w:type="character" w:customStyle="1" w:styleId="berschrift6Zchn">
    <w:name w:val="Überschrift 6 Zchn"/>
    <w:link w:val="berschrift6"/>
    <w:uiPriority w:val="9"/>
    <w:rsid w:val="002A169E"/>
    <w:rPr>
      <w:rFonts w:ascii="Arial" w:eastAsia="Times New Roman" w:hAnsi="Arial"/>
      <w:bCs/>
      <w:i/>
      <w:sz w:val="22"/>
      <w:szCs w:val="22"/>
      <w:lang w:eastAsia="en-US"/>
    </w:rPr>
  </w:style>
  <w:style w:type="character" w:customStyle="1" w:styleId="berschrift7Zchn">
    <w:name w:val="Überschrift 7 Zchn"/>
    <w:link w:val="berschrift7"/>
    <w:uiPriority w:val="9"/>
    <w:rsid w:val="002A169E"/>
    <w:rPr>
      <w:rFonts w:ascii="Arial" w:eastAsia="Times New Roman" w:hAnsi="Arial"/>
      <w:sz w:val="22"/>
      <w:szCs w:val="24"/>
      <w:lang w:eastAsia="en-US"/>
    </w:rPr>
  </w:style>
  <w:style w:type="character" w:customStyle="1" w:styleId="berschrift8Zchn">
    <w:name w:val="Überschrift 8 Zchn"/>
    <w:link w:val="berschrift8"/>
    <w:uiPriority w:val="9"/>
    <w:rsid w:val="002A169E"/>
    <w:rPr>
      <w:rFonts w:ascii="Arial" w:eastAsia="Times New Roman" w:hAnsi="Arial"/>
      <w:iCs/>
      <w:sz w:val="22"/>
      <w:szCs w:val="24"/>
      <w:lang w:eastAsia="en-US"/>
    </w:rPr>
  </w:style>
  <w:style w:type="character" w:customStyle="1" w:styleId="berschrift9Zchn">
    <w:name w:val="Überschrift 9 Zchn"/>
    <w:link w:val="berschrift9"/>
    <w:uiPriority w:val="9"/>
    <w:rsid w:val="002A169E"/>
    <w:rPr>
      <w:rFonts w:ascii="Arial" w:eastAsia="Times New Roman" w:hAnsi="Arial"/>
      <w:sz w:val="22"/>
      <w:szCs w:val="22"/>
      <w:lang w:eastAsia="en-US"/>
    </w:rPr>
  </w:style>
  <w:style w:type="paragraph" w:customStyle="1" w:styleId="berschriftABC">
    <w:name w:val="Überschrift ABC"/>
    <w:basedOn w:val="berschrift1"/>
    <w:next w:val="Standard"/>
    <w:qFormat/>
    <w:rsid w:val="00FE19E1"/>
    <w:pPr>
      <w:numPr>
        <w:numId w:val="4"/>
      </w:numPr>
      <w:spacing w:before="220"/>
      <w:ind w:left="851" w:hanging="851"/>
    </w:pPr>
  </w:style>
  <w:style w:type="table" w:customStyle="1" w:styleId="TabelleNormal">
    <w:name w:val="TabelleNormal"/>
    <w:basedOn w:val="NormaleTabelle"/>
    <w:uiPriority w:val="99"/>
    <w:rsid w:val="00CD72DB"/>
    <w:pPr>
      <w:ind w:right="113"/>
    </w:pPr>
    <w:rPr>
      <w:rFonts w:ascii="Arial" w:hAnsi="Arial"/>
      <w:sz w:val="18"/>
    </w:rPr>
    <w:tblPr>
      <w:tblBorders>
        <w:insideH w:val="single" w:sz="4" w:space="0" w:color="auto"/>
        <w:insideV w:val="single" w:sz="24" w:space="0" w:color="FFFFFF"/>
      </w:tblBorders>
      <w:tblCellMar>
        <w:top w:w="85" w:type="dxa"/>
        <w:left w:w="85" w:type="dxa"/>
        <w:bottom w:w="85" w:type="dxa"/>
        <w:right w:w="0" w:type="dxa"/>
      </w:tblCellMar>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style>
  <w:style w:type="table" w:styleId="HelleSchattierung">
    <w:name w:val="Light Shading"/>
    <w:basedOn w:val="NormaleTabelle"/>
    <w:uiPriority w:val="60"/>
    <w:rsid w:val="002A169E"/>
    <w:rPr>
      <w:rFonts w:ascii="Arial" w:hAnsi="Arial"/>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Liste">
    <w:name w:val="Light List"/>
    <w:basedOn w:val="NormaleTabelle"/>
    <w:uiPriority w:val="61"/>
    <w:rsid w:val="002A169E"/>
    <w:rPr>
      <w:rFonts w:ascii="Arial" w:hAnsi="Arial"/>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Raster">
    <w:name w:val="Light Grid"/>
    <w:basedOn w:val="NormaleTabelle"/>
    <w:uiPriority w:val="62"/>
    <w:rsid w:val="002A169E"/>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DunkleListe">
    <w:name w:val="Dark List"/>
    <w:basedOn w:val="NormaleTabelle"/>
    <w:uiPriority w:val="70"/>
    <w:rsid w:val="002A169E"/>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numbering" w:customStyle="1" w:styleId="ListeSymbolen1">
    <w:name w:val="ListeSymbolen1"/>
    <w:basedOn w:val="KeineListe"/>
    <w:uiPriority w:val="99"/>
    <w:rsid w:val="00970770"/>
    <w:pPr>
      <w:numPr>
        <w:numId w:val="14"/>
      </w:numPr>
    </w:pPr>
  </w:style>
  <w:style w:type="numbering" w:customStyle="1" w:styleId="ListeSymbolen2">
    <w:name w:val="ListeSymbolen2"/>
    <w:basedOn w:val="KeineListe"/>
    <w:uiPriority w:val="99"/>
    <w:rsid w:val="00970770"/>
    <w:pPr>
      <w:numPr>
        <w:numId w:val="15"/>
      </w:numPr>
    </w:pPr>
  </w:style>
  <w:style w:type="numbering" w:customStyle="1" w:styleId="ListeBeschluss">
    <w:name w:val="ListeBeschluss"/>
    <w:basedOn w:val="KeineListe"/>
    <w:uiPriority w:val="99"/>
    <w:rsid w:val="00970770"/>
    <w:pPr>
      <w:numPr>
        <w:numId w:val="7"/>
      </w:numPr>
    </w:pPr>
  </w:style>
  <w:style w:type="numbering" w:customStyle="1" w:styleId="ListeABC1">
    <w:name w:val="ListeABC1"/>
    <w:basedOn w:val="KeineListe"/>
    <w:uiPriority w:val="99"/>
    <w:rsid w:val="00064418"/>
    <w:pPr>
      <w:numPr>
        <w:numId w:val="5"/>
      </w:numPr>
    </w:pPr>
  </w:style>
  <w:style w:type="numbering" w:customStyle="1" w:styleId="ListeABC2">
    <w:name w:val="ListeABC2"/>
    <w:basedOn w:val="ListeABC1"/>
    <w:uiPriority w:val="99"/>
    <w:rsid w:val="00064418"/>
    <w:pPr>
      <w:numPr>
        <w:numId w:val="6"/>
      </w:numPr>
    </w:pPr>
  </w:style>
  <w:style w:type="paragraph" w:customStyle="1" w:styleId="ListeMitNummern3">
    <w:name w:val="ListeMitNummern3"/>
    <w:basedOn w:val="ListeMitNummern2"/>
    <w:qFormat/>
    <w:rsid w:val="00970770"/>
    <w:pPr>
      <w:numPr>
        <w:ilvl w:val="2"/>
      </w:numPr>
    </w:pPr>
  </w:style>
  <w:style w:type="table" w:customStyle="1" w:styleId="TabelleNormalTotal">
    <w:name w:val="TabelleNormalTotal"/>
    <w:basedOn w:val="TabelleNormal"/>
    <w:uiPriority w:val="99"/>
    <w:rsid w:val="00A460ED"/>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tblStylePr w:type="lastRow">
      <w:rPr>
        <w:rFonts w:ascii="Arial" w:hAnsi="Arial"/>
        <w:b/>
        <w:color w:val="FFFFFF"/>
        <w:sz w:val="18"/>
      </w:rPr>
      <w:tblPr/>
      <w:tcPr>
        <w:shd w:val="clear" w:color="auto" w:fill="595959"/>
      </w:tcPr>
    </w:tblStylePr>
    <w:tblStylePr w:type="lastCol">
      <w:rPr>
        <w:rFonts w:ascii="Arial" w:hAnsi="Arial"/>
        <w:color w:val="FFFFFF"/>
        <w:sz w:val="18"/>
      </w:rPr>
    </w:tblStylePr>
  </w:style>
  <w:style w:type="paragraph" w:customStyle="1" w:styleId="ListeMitSymbolen1">
    <w:name w:val="ListeMitSymbolen1"/>
    <w:basedOn w:val="Standard"/>
    <w:qFormat/>
    <w:rsid w:val="00970770"/>
    <w:pPr>
      <w:numPr>
        <w:numId w:val="12"/>
      </w:numPr>
    </w:pPr>
  </w:style>
  <w:style w:type="paragraph" w:customStyle="1" w:styleId="ListeMitNummern1">
    <w:name w:val="ListeMitNummern1"/>
    <w:basedOn w:val="Standard"/>
    <w:rsid w:val="00970770"/>
    <w:pPr>
      <w:numPr>
        <w:numId w:val="11"/>
      </w:numPr>
      <w:adjustRightInd w:val="0"/>
      <w:snapToGrid w:val="0"/>
    </w:pPr>
    <w:rPr>
      <w:rFonts w:eastAsia="Times New Roman"/>
      <w:szCs w:val="24"/>
      <w:lang w:eastAsia="de-CH"/>
    </w:rPr>
  </w:style>
  <w:style w:type="paragraph" w:customStyle="1" w:styleId="ListeMitNummern2">
    <w:name w:val="ListeMitNummern2"/>
    <w:basedOn w:val="Standard"/>
    <w:rsid w:val="00970770"/>
    <w:pPr>
      <w:numPr>
        <w:ilvl w:val="1"/>
        <w:numId w:val="11"/>
      </w:numPr>
      <w:adjustRightInd w:val="0"/>
      <w:snapToGrid w:val="0"/>
    </w:pPr>
    <w:rPr>
      <w:rFonts w:eastAsia="Times New Roman"/>
      <w:szCs w:val="24"/>
      <w:lang w:val="en-GB" w:eastAsia="de-CH"/>
    </w:rPr>
  </w:style>
  <w:style w:type="paragraph" w:customStyle="1" w:styleId="ListeMitSymbolen2">
    <w:name w:val="ListeMitSymbolen2"/>
    <w:basedOn w:val="Standard"/>
    <w:qFormat/>
    <w:rsid w:val="00970770"/>
    <w:pPr>
      <w:numPr>
        <w:numId w:val="13"/>
      </w:numPr>
    </w:pPr>
  </w:style>
  <w:style w:type="paragraph" w:customStyle="1" w:styleId="ListeMitABC1">
    <w:name w:val="ListeMitABC1"/>
    <w:basedOn w:val="Standard"/>
    <w:qFormat/>
    <w:rsid w:val="00970770"/>
    <w:pPr>
      <w:numPr>
        <w:numId w:val="9"/>
      </w:numPr>
    </w:pPr>
  </w:style>
  <w:style w:type="paragraph" w:customStyle="1" w:styleId="ListeMitABC2">
    <w:name w:val="ListeMitABC2"/>
    <w:basedOn w:val="Standard"/>
    <w:qFormat/>
    <w:rsid w:val="00970770"/>
    <w:pPr>
      <w:numPr>
        <w:numId w:val="10"/>
      </w:numPr>
    </w:pPr>
  </w:style>
  <w:style w:type="paragraph" w:customStyle="1" w:styleId="ListeFrBeschluss">
    <w:name w:val="ListeFürBeschluss"/>
    <w:basedOn w:val="Standard"/>
    <w:qFormat/>
    <w:rsid w:val="00970770"/>
    <w:pPr>
      <w:numPr>
        <w:numId w:val="8"/>
      </w:numPr>
    </w:pPr>
  </w:style>
  <w:style w:type="paragraph" w:customStyle="1" w:styleId="Lead-Text">
    <w:name w:val="Lead-Text"/>
    <w:basedOn w:val="Standard"/>
    <w:qFormat/>
    <w:rsid w:val="00CC2C16"/>
    <w:rPr>
      <w:u w:val="single"/>
    </w:rPr>
  </w:style>
  <w:style w:type="table" w:styleId="HelleSchattierung-Akzent1">
    <w:name w:val="Light Shading Accent 1"/>
    <w:basedOn w:val="NormaleTabelle"/>
    <w:uiPriority w:val="60"/>
    <w:rsid w:val="00A460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rsid w:val="00A460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ListeMitSymbolen1Tabelle">
    <w:name w:val="ListeMitSymbolen1Tabelle"/>
    <w:basedOn w:val="ListeMitSymbolen1"/>
    <w:qFormat/>
    <w:rsid w:val="00D45E27"/>
    <w:pPr>
      <w:numPr>
        <w:numId w:val="17"/>
      </w:numPr>
      <w:ind w:left="284" w:hanging="284"/>
    </w:pPr>
    <w:rPr>
      <w:sz w:val="18"/>
    </w:rPr>
  </w:style>
  <w:style w:type="paragraph" w:customStyle="1" w:styleId="ListeMitSymbolen2Tabelle">
    <w:name w:val="ListeMitSymbolen2Tabelle"/>
    <w:basedOn w:val="ListeMitSymbolen2"/>
    <w:qFormat/>
    <w:rsid w:val="00D45E27"/>
    <w:pPr>
      <w:numPr>
        <w:numId w:val="18"/>
      </w:numPr>
      <w:ind w:left="568" w:hanging="284"/>
    </w:pPr>
    <w:rPr>
      <w:sz w:val="18"/>
    </w:rPr>
  </w:style>
  <w:style w:type="character" w:styleId="Platzhaltertext">
    <w:name w:val="Placeholder Text"/>
    <w:basedOn w:val="Absatz-Standardschriftart"/>
    <w:uiPriority w:val="99"/>
    <w:rsid w:val="008D28E2"/>
    <w:rPr>
      <w:color w:val="808080"/>
      <w:lang w:val="de-CH"/>
    </w:rPr>
  </w:style>
  <w:style w:type="character" w:styleId="Hyperlink">
    <w:name w:val="Hyperlink"/>
    <w:basedOn w:val="Absatz-Standardschriftart"/>
    <w:uiPriority w:val="99"/>
    <w:rsid w:val="00C37DC1"/>
    <w:rPr>
      <w:color w:val="0563C1" w:themeColor="hyperlink"/>
      <w:u w:val="single"/>
      <w:lang w:val="de-CH"/>
    </w:rPr>
  </w:style>
  <w:style w:type="paragraph" w:styleId="Listenabsatz">
    <w:name w:val="List Paragraph"/>
    <w:basedOn w:val="Standard"/>
    <w:uiPriority w:val="34"/>
    <w:qFormat/>
    <w:rsid w:val="0092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80560">
      <w:bodyDiv w:val="1"/>
      <w:marLeft w:val="0"/>
      <w:marRight w:val="0"/>
      <w:marTop w:val="0"/>
      <w:marBottom w:val="0"/>
      <w:divBdr>
        <w:top w:val="none" w:sz="0" w:space="0" w:color="auto"/>
        <w:left w:val="none" w:sz="0" w:space="0" w:color="auto"/>
        <w:bottom w:val="none" w:sz="0" w:space="0" w:color="auto"/>
        <w:right w:val="none" w:sz="0" w:space="0" w:color="auto"/>
      </w:divBdr>
    </w:div>
    <w:div w:id="18921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Doc.Dossier/>
</officeatwork>
</file>

<file path=customXml/item2.xml><?xml version="1.0" encoding="utf-8"?>
<officeatwork xmlns="http://schemas.officeatwork.com/Formulas">eNqNkMFKw0AQhl9lmYMkULKea5JLQqXQ1KAeCqXIuJ2Q0OxuurOr+GwefCRfwUSt1psMAzPMzP9/zPvrW7qwToceOU+LwN7qje5rdF5savRtBtLw3DZNpwj9s3WHqS+tSkrL3JEDsUZNPKCiDFrvh7mUrFrSyMn5WaKslt8G1WoyAHFHx0BG0TroR3IZXEJ+osm32+UiqpA9udrZgZx/iaColnv0CDO4flhhaEzQekSIM4CZmPLeoeEefWdNBOeUsbhAPVwJGOOr+q92vNul8kSVFtbsu0l+BLwxt6Soe6JyvIs+937HqfzzzfxHg/MPltOC0g==</officeatwork>
</file>

<file path=customXml/item3.xml><?xml version="1.0" encoding="utf-8"?>
<officeatwork xmlns="http://schemas.officeatwork.com/Media"/>
</file>

<file path=customXml/item4.xml><?xml version="1.0" encoding="utf-8"?>
<officeatwork xmlns="http://schemas.officeatwork.com/MasterProperties">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</officeatwork>
</file>

<file path=customXml/item5.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265A5BB0-A9A4-4E7C-B22D-F123F76709B2}">
  <ds:schemaRefs>
    <ds:schemaRef ds:uri="http://schemas.officeatwork.com/CustomXMLPart"/>
  </ds:schemaRefs>
</ds:datastoreItem>
</file>

<file path=customXml/itemProps2.xml><?xml version="1.0" encoding="utf-8"?>
<ds:datastoreItem xmlns:ds="http://schemas.openxmlformats.org/officeDocument/2006/customXml" ds:itemID="{8A79BEE5-4DBB-4638-98F6-C5E9AF461DC6}">
  <ds:schemaRefs>
    <ds:schemaRef ds:uri="http://schemas.officeatwork.com/Formulas"/>
  </ds:schemaRefs>
</ds:datastoreItem>
</file>

<file path=customXml/itemProps3.xml><?xml version="1.0" encoding="utf-8"?>
<ds:datastoreItem xmlns:ds="http://schemas.openxmlformats.org/officeDocument/2006/customXml" ds:itemID="{2CFB6127-9AE9-4266-A831-4B67B668586C}">
  <ds:schemaRefs>
    <ds:schemaRef ds:uri="http://schemas.officeatwork.com/Media"/>
  </ds:schemaRefs>
</ds:datastoreItem>
</file>

<file path=customXml/itemProps4.xml><?xml version="1.0" encoding="utf-8"?>
<ds:datastoreItem xmlns:ds="http://schemas.openxmlformats.org/officeDocument/2006/customXml" ds:itemID="{C3EAD9E8-2571-4BC1-962E-4A24CD470640}">
  <ds:schemaRefs>
    <ds:schemaRef ds:uri="http://schemas.officeatwork.com/MasterProperties"/>
  </ds:schemaRefs>
</ds:datastoreItem>
</file>

<file path=customXml/itemProps5.xml><?xml version="1.0" encoding="utf-8"?>
<ds:datastoreItem xmlns:ds="http://schemas.openxmlformats.org/officeDocument/2006/customXml" ds:itemID="{93C9A93D-0F8E-473F-B23F-D19529D4F58B}">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2121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CM Informatik AG</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Tschannen</dc:creator>
  <cp:keywords/>
  <dc:description/>
  <cp:lastModifiedBy>Britschgi Janine</cp:lastModifiedBy>
  <cp:revision>14</cp:revision>
  <cp:lastPrinted>2020-10-07T14:07:00Z</cp:lastPrinted>
  <dcterms:created xsi:type="dcterms:W3CDTF">2020-10-26T08:28:00Z</dcterms:created>
  <dcterms:modified xsi:type="dcterms:W3CDTF">2021-08-19T15:02:00Z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Dossier">
    <vt:lpwstr>Geschäft</vt:lpwstr>
  </property>
  <property fmtid="{D5CDD505-2E9C-101B-9397-08002B2CF9AE}" pid="4" name="CMIdata.G_Laufnummer">
    <vt:lpwstr/>
  </property>
  <property fmtid="{D5CDD505-2E9C-101B-9397-08002B2CF9AE}" pid="5" name="Organisation.Department">
    <vt:lpwstr>Finanzverwaltung</vt:lpwstr>
  </property>
  <property fmtid="{D5CDD505-2E9C-101B-9397-08002B2CF9AE}" pid="6" name="Organisation.Organisation">
    <vt:lpwstr/>
  </property>
</Properties>
</file>